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12E" w:rsidRDefault="00B2712E" w:rsidP="00D21115">
      <w:pPr>
        <w:jc w:val="center"/>
        <w:rPr>
          <w:rFonts w:ascii="Times New Roman" w:eastAsia="Arial" w:hAnsi="Times New Roman" w:cs="Times New Roman"/>
          <w:b/>
          <w:color w:val="0F243E"/>
          <w:sz w:val="40"/>
        </w:rPr>
      </w:pPr>
      <w:r>
        <w:rPr>
          <w:rFonts w:ascii="Times New Roman" w:eastAsia="Arial" w:hAnsi="Times New Roman" w:cs="Times New Roman"/>
          <w:b/>
          <w:color w:val="0F243E"/>
          <w:sz w:val="40"/>
        </w:rPr>
        <w:t xml:space="preserve">МБУ «Районная публичная библиотека    </w:t>
      </w:r>
    </w:p>
    <w:p w:rsidR="00B2712E" w:rsidRDefault="00B2712E" w:rsidP="00D21115">
      <w:pPr>
        <w:jc w:val="center"/>
      </w:pPr>
      <w:r>
        <w:rPr>
          <w:rFonts w:ascii="Times New Roman" w:eastAsia="Arial" w:hAnsi="Times New Roman" w:cs="Times New Roman"/>
          <w:b/>
          <w:color w:val="0F243E"/>
          <w:sz w:val="40"/>
        </w:rPr>
        <w:t xml:space="preserve">им. </w:t>
      </w:r>
      <w:proofErr w:type="spellStart"/>
      <w:r>
        <w:rPr>
          <w:rFonts w:ascii="Times New Roman" w:eastAsia="Arial" w:hAnsi="Times New Roman" w:cs="Times New Roman"/>
          <w:b/>
          <w:color w:val="0F243E"/>
          <w:sz w:val="40"/>
        </w:rPr>
        <w:t>А.Герцена</w:t>
      </w:r>
      <w:proofErr w:type="spellEnd"/>
      <w:r>
        <w:rPr>
          <w:rFonts w:ascii="Times New Roman" w:eastAsia="Arial" w:hAnsi="Times New Roman" w:cs="Times New Roman"/>
          <w:b/>
          <w:color w:val="0F243E"/>
          <w:sz w:val="40"/>
        </w:rPr>
        <w:t xml:space="preserve">» </w:t>
      </w:r>
      <w:proofErr w:type="spellStart"/>
      <w:r>
        <w:rPr>
          <w:rFonts w:ascii="Times New Roman" w:eastAsia="Arial" w:hAnsi="Times New Roman" w:cs="Times New Roman"/>
          <w:b/>
          <w:color w:val="0F243E"/>
          <w:sz w:val="40"/>
        </w:rPr>
        <w:t>Абдулинский</w:t>
      </w:r>
      <w:proofErr w:type="spellEnd"/>
      <w:r>
        <w:rPr>
          <w:rFonts w:ascii="Times New Roman" w:eastAsia="Arial" w:hAnsi="Times New Roman" w:cs="Times New Roman"/>
          <w:b/>
          <w:color w:val="0F243E"/>
          <w:sz w:val="40"/>
        </w:rPr>
        <w:t xml:space="preserve"> городской округ</w:t>
      </w:r>
      <w:r w:rsidRPr="00B2712E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68FD2347" wp14:editId="523F49FD">
                <wp:extent cx="6276975" cy="8058150"/>
                <wp:effectExtent l="0" t="0" r="0" b="0"/>
                <wp:docPr id="13084" name="Group 13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6975" cy="8058150"/>
                          <a:chOff x="0" y="0"/>
                          <a:chExt cx="7025137" cy="7904505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4257040" y="168084"/>
                            <a:ext cx="112719" cy="347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712E" w:rsidRPr="00B2712E" w:rsidRDefault="00B2712E" w:rsidP="00B2712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2712E">
                                <w:rPr>
                                  <w:rFonts w:ascii="Times New Roman" w:eastAsia="Arial" w:hAnsi="Times New Roman" w:cs="Times New Roman"/>
                                  <w:b/>
                                  <w:color w:val="0F243E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257040" y="4152713"/>
                            <a:ext cx="101244" cy="31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712E" w:rsidRPr="00B2712E" w:rsidRDefault="00B2712E" w:rsidP="00B2712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2712E">
                                <w:rPr>
                                  <w:rFonts w:ascii="Times New Roman" w:eastAsia="Arial" w:hAnsi="Times New Roman" w:cs="Times New Roman"/>
                                  <w:b/>
                                  <w:color w:val="0F243E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801366" y="4562100"/>
                            <a:ext cx="3869188" cy="623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712E" w:rsidRPr="00B2712E" w:rsidRDefault="00B2712E" w:rsidP="00B2712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2712E">
                                <w:rPr>
                                  <w:rFonts w:ascii="Times New Roman" w:eastAsia="Arial" w:hAnsi="Times New Roman" w:cs="Times New Roman"/>
                                  <w:b/>
                                  <w:color w:val="0F243E"/>
                                  <w:sz w:val="72"/>
                                </w:rPr>
                                <w:t>Бюллетень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712841" y="4789010"/>
                            <a:ext cx="62097" cy="19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712E" w:rsidRPr="00B2712E" w:rsidRDefault="00B2712E" w:rsidP="00B2712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2712E">
                                <w:rPr>
                                  <w:rFonts w:ascii="Times New Roman" w:eastAsia="Arial" w:hAnsi="Times New Roman" w:cs="Times New Roman"/>
                                  <w:b/>
                                  <w:color w:val="0F243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363722" y="5207134"/>
                            <a:ext cx="202489" cy="623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712E" w:rsidRPr="00B2712E" w:rsidRDefault="00B2712E" w:rsidP="00B2712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2712E">
                                <w:rPr>
                                  <w:rFonts w:ascii="Times New Roman" w:eastAsia="Arial" w:hAnsi="Times New Roman" w:cs="Times New Roman"/>
                                  <w:b/>
                                  <w:color w:val="0F243E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516122" y="5207134"/>
                            <a:ext cx="2373929" cy="623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712E" w:rsidRPr="00B2712E" w:rsidRDefault="00B2712E" w:rsidP="00B2712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2712E">
                                <w:rPr>
                                  <w:rFonts w:ascii="Times New Roman" w:eastAsia="Arial" w:hAnsi="Times New Roman" w:cs="Times New Roman"/>
                                  <w:b/>
                                  <w:color w:val="0F243E"/>
                                  <w:sz w:val="72"/>
                                </w:rPr>
                                <w:t xml:space="preserve">новых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588006" y="5851786"/>
                            <a:ext cx="4437131" cy="623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712E" w:rsidRDefault="00CB476F" w:rsidP="00B2712E">
                              <w:pPr>
                                <w:rPr>
                                  <w:rFonts w:ascii="Times New Roman" w:eastAsia="Arial" w:hAnsi="Times New Roman" w:cs="Times New Roman"/>
                                  <w:b/>
                                  <w:color w:val="0F243E"/>
                                  <w:sz w:val="72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F243E"/>
                                  <w:sz w:val="72"/>
                                </w:rPr>
                                <w:t>п</w:t>
                              </w:r>
                              <w:r w:rsidR="00B2712E" w:rsidRPr="00B2712E">
                                <w:rPr>
                                  <w:rFonts w:ascii="Times New Roman" w:eastAsia="Arial" w:hAnsi="Times New Roman" w:cs="Times New Roman"/>
                                  <w:b/>
                                  <w:color w:val="0F243E"/>
                                  <w:sz w:val="72"/>
                                </w:rPr>
                                <w:t>оступлений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F243E"/>
                                  <w:sz w:val="72"/>
                                </w:rPr>
                                <w:t xml:space="preserve"> №1</w:t>
                              </w:r>
                            </w:p>
                            <w:p w:rsidR="00CB476F" w:rsidRDefault="00CB476F" w:rsidP="00B2712E">
                              <w:pPr>
                                <w:rPr>
                                  <w:rFonts w:ascii="Times New Roman" w:eastAsia="Arial" w:hAnsi="Times New Roman" w:cs="Times New Roman"/>
                                  <w:b/>
                                  <w:color w:val="0F243E"/>
                                  <w:sz w:val="72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F243E"/>
                                  <w:sz w:val="72"/>
                                </w:rPr>
                                <w:t xml:space="preserve">  </w:t>
                              </w:r>
                            </w:p>
                            <w:p w:rsidR="00CB476F" w:rsidRPr="00B2712E" w:rsidRDefault="00CB476F" w:rsidP="00B2712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926201" y="5851786"/>
                            <a:ext cx="202489" cy="623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712E" w:rsidRPr="00B2712E" w:rsidRDefault="00B2712E" w:rsidP="00B2712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2712E">
                                <w:rPr>
                                  <w:rFonts w:ascii="Times New Roman" w:eastAsia="Arial" w:hAnsi="Times New Roman" w:cs="Times New Roman"/>
                                  <w:b/>
                                  <w:color w:val="0F243E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891157" y="6707135"/>
                            <a:ext cx="60236" cy="231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712E" w:rsidRPr="00B2712E" w:rsidRDefault="00B2712E" w:rsidP="00B2712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2712E">
                                <w:rPr>
                                  <w:rFonts w:ascii="Times New Roman" w:eastAsia="Georgia" w:hAnsi="Times New Roman" w:cs="Times New Roman"/>
                                  <w:b/>
                                  <w:color w:val="0F243E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720338" y="6707135"/>
                            <a:ext cx="60236" cy="231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712E" w:rsidRPr="00B2712E" w:rsidRDefault="00B2712E" w:rsidP="00B2712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2712E">
                                <w:rPr>
                                  <w:rFonts w:ascii="Times New Roman" w:eastAsia="Georgia" w:hAnsi="Times New Roman" w:cs="Times New Roman"/>
                                  <w:b/>
                                  <w:color w:val="0F243E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76425" y="564515"/>
                            <a:ext cx="4699000" cy="3498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527" name="Shape 18527"/>
                        <wps:cNvSpPr/>
                        <wps:spPr>
                          <a:xfrm>
                            <a:off x="0" y="0"/>
                            <a:ext cx="1776095" cy="7376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6095" h="7376160">
                                <a:moveTo>
                                  <a:pt x="0" y="0"/>
                                </a:moveTo>
                                <a:lnTo>
                                  <a:pt x="1776095" y="0"/>
                                </a:lnTo>
                                <a:lnTo>
                                  <a:pt x="1776095" y="7376160"/>
                                </a:lnTo>
                                <a:lnTo>
                                  <a:pt x="0" y="7376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2D69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Rectangle 38"/>
                        <wps:cNvSpPr/>
                        <wps:spPr>
                          <a:xfrm rot="-5399999">
                            <a:off x="451711" y="6304527"/>
                            <a:ext cx="706144" cy="727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712E" w:rsidRPr="00B2712E" w:rsidRDefault="00B2712E" w:rsidP="00B2712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2712E">
                                <w:rPr>
                                  <w:rFonts w:ascii="Times New Roman" w:eastAsia="Arial" w:hAnsi="Times New Roman" w:cs="Times New Roman"/>
                                  <w:b/>
                                  <w:color w:val="0F243E"/>
                                  <w:sz w:val="89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 rot="16200000">
                            <a:off x="-1579668" y="3667762"/>
                            <a:ext cx="4768904" cy="727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712E" w:rsidRPr="00B2712E" w:rsidRDefault="00B2712E" w:rsidP="00B2712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2712E">
                                <w:rPr>
                                  <w:rFonts w:ascii="Times New Roman" w:eastAsia="Arial" w:hAnsi="Times New Roman" w:cs="Times New Roman"/>
                                  <w:b/>
                                  <w:color w:val="0F243E"/>
                                  <w:sz w:val="89"/>
                                </w:rPr>
                                <w:t xml:space="preserve"> 2017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 rot="-5399999">
                            <a:off x="804704" y="2244583"/>
                            <a:ext cx="5328" cy="623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712E" w:rsidRPr="00B2712E" w:rsidRDefault="00B2712E" w:rsidP="00B2712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2712E">
                                <w:rPr>
                                  <w:rFonts w:ascii="Times New Roman" w:eastAsia="Arial" w:hAnsi="Times New Roman" w:cs="Times New Roman"/>
                                  <w:b/>
                                  <w:color w:val="0F243E"/>
                                  <w:sz w:val="7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28" name="Shape 18528"/>
                        <wps:cNvSpPr/>
                        <wps:spPr>
                          <a:xfrm>
                            <a:off x="1240409" y="211582"/>
                            <a:ext cx="9144" cy="6956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5680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56807"/>
                                </a:lnTo>
                                <a:lnTo>
                                  <a:pt x="0" y="69568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529" name="Shape 18529"/>
                        <wps:cNvSpPr/>
                        <wps:spPr>
                          <a:xfrm>
                            <a:off x="1258697" y="211582"/>
                            <a:ext cx="56388" cy="6956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6956807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6956807"/>
                                </a:lnTo>
                                <a:lnTo>
                                  <a:pt x="0" y="69568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59405" y="6705625"/>
                            <a:ext cx="3882390" cy="1198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8FD2347" id="Group 13084" o:spid="_x0000_s1026" style="width:494.25pt;height:634.5pt;mso-position-horizontal-relative:char;mso-position-vertical-relative:line" coordsize="70251,7904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AO4FPwAYAAL4nAAAOAAAAZHJzL2Uyb0RvYy54bWzkWmtv&#10;2zYU/T5g/0HQ99Qi9TbqFFuzFgWGNVi7HyDLsi1ML1BynOzX71xSpBzbbbS0tbs6QGyapMjLe3gf&#10;PNTLV/dlYd1los3ramazF45tZVVaL/JqNbP/+vjmKrKttkuqRVLUVTazH7LWfnX9808vt8004/W6&#10;LhaZsDBI1U63zcxed10znUzadJ2VSfuibrIKjctalEmHn2I1WYhki9HLYsIdJ5hsa7FoRJ1mbYva&#10;G9VoX8vxl8ss7d4vl23WWcXMhmyd/BTyc06fk+uXyXQlkmadp70YyTOkKJO8wqRmqJukS6yNyA+G&#10;KvNU1G297F6kdTmpl8s8zeQasBrm7K3mrag3jVzLarpdNUZNUO2enp49bPrH3a2w8gWwc53Is60q&#10;KQGTnNlSVVDRtllN0fOtaD40t6KvWKlftOr7pSjpG+ux7qVyH4xys/vOSlEZ8DCIQ9+2UrRFjh8x&#10;v1d/ugZGB8+l69/6J0OH+8wN1ZNh7Hi+4xNwEz3xhOQz4mwbbKV20Fb7Zdr6sE6aTILQkg56bXEs&#10;RKnqT+yxpFoVmYU6qRrZzyiqnbbQ2REtedwPHQ+bEvpgQUTax+PJVCuMMR6yWK3a9UInluoyi06m&#10;jWi7t1ldWlSY2QKCyD2Y3P3edko/uguNW1T0WdVv8qJQrVQD3WkJqdTdz+/7RczrxQNWu67FP+9h&#10;4cui3s7sui/ZZPSYlFptq3hXQctkX7ogdGGuC6IrXtfSCpUYv2y6eplLOWliNVsvD+CjTXcKHIMj&#10;OAbPxtFjPkBz94B0GPdgWrTxXcZCP6L2EwCp7Fov5jLwhJs4sMtQqwD2+7Rd8shhboB9Abg8P+DM&#10;6f2UNkw3CmIWIbARoAF3ffbYHX07y5SAcr2aywAUej4AVBoQ+YdRgPoh45HHFKBhFCPQkgoHTxtw&#10;J+7DC4sZZ4yaT2Wf0lkMHvBH97cIaAdwxnpHj4LTdQM35FzC6XMH7nYvcHKHe1EfOE9vnlKYi8HT&#10;RdDfxxN1fQoxDk+fBeyzeLqhG/OzAWqyuovwty785AGg0iGO9rfcjyIczZSBRj4LI5lQDf7W81xY&#10;LSY6TwA16d1lAApPeQCoySFGWagfc4RIFUD9Y4Ce1+Oa9O4y8DSH9OHkqSLgaANlUcyYj4yH8teQ&#10;Iqj0cYOBBg53Yb9kntxFMnzShMgkd5cB5xEiQcExGk5kQ47rIk/+LuE0yd254WzydIr/nkVD6YAX&#10;epptxFPdRmR2P0g5aowyEX9vmisQfk3S5fO8yLsHSV6CrSGhqrvbPCWKiH7AIfcUE1mgctxoplkt&#10;1CCx0r3oGTqn0O9HQ8yLvCGSh444VO6FBeu5xxoeWa9iJG/qdFNmVacoVpEVkLuu2nXetLYlplk5&#10;z8AYincL6RiSaduJrEvXNOESE5NjUico0yClHAQjmT9Bi7EoDECNqewh8PrD9eCbvCCOHRzJFZ3i&#10;xVGkeMTnntekZEoWWYRoJ+KeWASySGMsaUZLVf2X7Fnxh3sHWhaGgRNDh+TBQzcMWCB77Ogo3Sjy&#10;kDDThCHo64WiDlG31qX0vtJFohg/y6Rjg9NzNCgVLTCGRpb1IAq1l6ASP9ayZ7dH/kLMobWodnuZ&#10;0bAwvSTdQ383crzdno9VoPvpb9VfKXJ8z8ezQ2RasKQNjBJQuavmti7yhTbMVqzmrwth3SXgRF/z&#10;myD+lYwbjzzqVlSkQ9rtCW5HljBESfEaFheayjvcoBR5CVXzkCxDDaPo3kzegSj89qhe5Y+pM0Wa&#10;01GuFKkOElIT9D+dkFqiBuF85bsx/Uk19PcNcBIhSBsZ/1xcD8CqsKzBZYROwDQBG/LQU/EVqtb3&#10;Fpom/9pMuiJgJSKk43NHwB5nc4/0TW5G3CMMD+oAyOcTGgUvw0GD/nbhvUKuGgeBSnDAzMK5yfPL&#10;ALAXBqD1eor9DAib8/FFIEx3VvsGjLqRCB8z4MjB/Rbgo/MGrkr8aO8GxXc50D8PW8DMWfkiwKUM&#10;xDjoISkZ4Z/J4/YOGfdduNmEIyBAcdSM9uw1Nu44iH1cfUp/veOPd6PmN01OlCDITLQcz89M1FBP&#10;piWmm56RAjBdzqosR3/v5iTjew6xn0bDsF+QkwSwRC7tEOP86DkJ7XoTt4ZdPyJsPdr1Pm4GFa1y&#10;bNf7gWtuDc+77XtJvsq+78d6cuMP/cbv5/E9f8SdT4dk/P9vCAvPHGZve8ICNXBvtA6iNb4HwqIP&#10;RIaX+AqEBY/82MMbST39hjcG9thUWD138faOTGAYA2MR6e36rAPIUcZCvgOFl8Sk2+9faKO30HZ/&#10;o7z72t31vwAAAP//AwBQSwMEFAAGAAgAAAAhALPXP6bHAAAApQ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bw7y4bnDFQAA//8DAFBLAwQUAAYACAAAACEAxrqZ&#10;X90AAAAGAQAADwAAAGRycy9kb3ducmV2LnhtbEyPQUvDQBCF74L/YRnBm92k0pLGbEop6qkItoJ4&#10;mybTJDQ7G7LbJP33jl708mB4j/e+ydaTbdVAvW8cG4hnESjiwpUNVwY+Di8PCSgfkEtsHZOBK3lY&#10;57c3GaalG/mdhn2olJSwT9FAHUKXau2Lmiz6meuIxTu53mKQs6902eMo5bbV8yhaaosNy0KNHW1r&#10;Ks77izXwOuK4eYyfh935tL1+HRZvn7uYjLm/mzZPoAJN4S8MP/iCDrkwHd2FS69aA/JI+FXxVkmy&#10;AHWU0Hy5ikDnmf6Pn38DAAD//wMAUEsDBAoAAAAAAAAAIQCQknEbp14AAKdeAAAUAAAAZHJzL21l&#10;ZGlhL2ltYWdlMS5qcGf/2P/gABBKRklGAAEBAQBgAGAAAP/bAEMAAwICAwICAwMDAwQDAwQFCAUF&#10;BAQFCgcHBggMCgwMCwoLCw0OEhANDhEOCwsQFhARExQVFRUMDxcYFhQYEhQVFP/bAEMBAwQEBQQF&#10;CQUFCRQNCw0UFBQUFBQUFBQUFBQUFBQUFBQUFBQUFBQUFBQUFBQUFBQUFBQUFBQUFBQUFBQUFBQU&#10;FP/AABEIAW8B7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h8RXG2L79c9pN1/pFUvEms/u6wNN17/SK8P2Z2quetx3X7uqWrXX+jyVg22s/&#10;u6ztW1n93Wvsx+0R5946l/eSVxclb3ii/wDNuK5ySs9RG3pP+sjr0DSZf9XXB6TF+8jrvNJi/wBX&#10;XrUzwPZ/vDvbaX/R46ztc/1ctXLH/j3rO1aL93XNUPqcPQ/dnKSVdsZapXXarFr/AKyimZ16Zt30&#10;v+j1zlbVzL/odYPm1zVwwn8Q2dFrp4vuVymi108deYfS1CW5/wBXXOTf6yt64/1dYH/LSuGscRLJ&#10;FWdJF+8rak/1dZ1zF+8rpw520yt/qo6zritG5lrOkrvCf8Q5zW4q4++j8mu01uKuL1KKvIqHtw/h&#10;nB63L/pFYv8Ay0rV1uL/AEisr/lpXpU/4Z8ji/4h1emxed5db1jF+8rC03/Vx1u2P+srU4jrLX/V&#10;x11em/cjrlLaX93HXRWMtcNQ9bDnaWMX7uta2sPNrB0m683y66/Ta6KZz1A/sv8Ad0f2XHW1HVeS&#10;XypK6zhKVvYRxSVoeX5SVnyX/wC8/d1J9qkuv9XVigUr66j/AOWlVtNuo/tHlx0XFhJLJRpugyRS&#10;eZWpmdnHJ+5qbzao29s/l1ox29ZmM7FlKKEj20+u6nTOYqXEdUpbXzK1pKqzSJHXNUpmtOoznbnR&#10;/OrO/wCEdj8yuhuLyOqdxqcYrP2Z3K/Ul021S1FajSJ5fNcrJ4ogtf8AlpWVe+PI4v8Al4rQyqbn&#10;V30sdZ32qCKvPtS+IMH/AD3rmNS+KEEX/LStQPbJNegi/wCWlVpfGUEf/LSvnDVvi+kX/LeuU1L4&#10;ySf8s5KBn1bJ48t4/wCOsrUvihBa/wDLSvjzUvi1fy/6uSuY1Lx5qV//AMt6DLnPrrXPjJaRf8t6&#10;4PW/j7BF5nlz18xXOs3cv+snkqvHFJLQI9j1v45z3X+r8yuPvviNf3/7zzK5mPRpJakk0GeKP/V0&#10;AdP4b1SfVNQ/eSV6/pOjedb14v4FtZItQr6C0SX/AEevLrm1M5Dxjpcdrb143qUX+kV7Z4/l/wBH&#10;rxW8/wBcaypnVqfYvii6eSud02Kf7RXp2reF/N/5Z1FpvhL95/q69k+ep0zKsd/l1m635nl16NHo&#10;KRR/crN1LQUlj/1dBryHg2t7/MrJjuvNkr1PxB4T83/lnXOf8IbJFJ5nl1y8h2w2DQ/+Wdeg6TF5&#10;vl1g6ToP+rruNNsPK8uuo4aFP94b1ta+Vb1S1KHzI62oo/3cdFxa/u6yqH0lOp7M8+vbCTy6rxxS&#10;RSV1dzFVf7B+8pUzixFQybmKT7PWL9lkrvJLD93WLc2v7zy6K5nhP4hS0WTy66a2f93WXZWH/LSt&#10;XyvKrzT6SpO5HfS/6PXOR3X+kVtX3+rNcp+8+0V5lY4zo/NqlJF5slXbaKrvlRxV6WHpmlOocxfR&#10;eVVL/lpXT3Nr5tVpLDyv3lbVKYe0984vW4v3dcXfR+bHXp2rWHm1zlzoNcNSme3TqfuzxfxBYT+Z&#10;WD9gn8z/AFdev6loySXHlyUv/CIweXvr0qdP92fN4j+IcVptrPFHH+7rasf3UldPbaDH5dH9g+VJ&#10;WXIcIW3+rjrfsf8AV1WttG/d1tabp9c06Z20DS0nzP3ddfpsslYtjYV0dtFHFXTTphUqGrHLVeSK&#10;SWpIpY6l86OuqnTOGcytbWHm1q2Wm+TVeO6jiq5HfRx11GXoWY9LSp47NY6oSa9BD/HVa48WQRfx&#10;0GVqjN793FUnmJXB3PjyCL/lpWDqXxVtLX/lvHQZ+zPVjcxx1VuNct4f468D1b452lr5n+l1594g&#10;/aMgi/1c9L2gezPqDUvGVva/x1xerfEuC18z9/Xydrfx9nv/APVyVxerfEvUr/8A5aUzQ+sdS+L9&#10;pF/y3rlNW+OcEX/LevlK+8R3cv8Ay3rNk1SST/WSSUD9ofRepfG6SX/VyVg33xWu7r/V15Jpsskt&#10;a37ygR01943v5f8AlpWVJrNxdf6yesW5lkqt5tx/zzpchn7Q2pLr/ppVaSXzapR+fdSeXHHWlH4c&#10;v5Y/9XWo/aGbJLVKSWtK+0ae1/1lYtzFJWXtCwjljlkrotNijrmI4pIpK39NlpjO00m182Stq50v&#10;yo/9XVLwvMkX+srevrpJo6BGdolh5VxXp2if8e4rz7RJf3ld5psv+j1wYg2pmL46i823ry2TTfMm&#10;c+9eleKLrza5tLeNxmuamdWp98alYebHWdbWvlSV0zVXMKV7B5cJmdc2v7uqUlr/AKPW7J9w1T/d&#10;1pqM4LUrWSWSqUmjfu/9XXeyWEcv7yiSwjrMs4e2sPKkroraKtb+y46k+wRxUGdMr/8ALOormT93&#10;V2SL93VaSOsj0qZjSRebSf8APKtLyqj+y/vKDOoRf8s6xZIv3ldP5XlR1neVSqBTKVt2rR8rzalt&#10;rWrn2f2rm9md3tDBvov3dc7Ha/6RXcSWtZ39l1zVMOZ+0KUcVElXZIqpf6uumnTNPaEVRyS+bUkn&#10;72o44v3laGftDOvoazbnZ5ddPqVr5sdYv9n1n7M7frBw99a/6ZVmb/j3rVvrBPMqlJYedWh5tSoR&#10;2MVXfJj8yrNtpflR1djsPNoHqVvKq7bSx1ZksP8AR6xL66+yx1xVDopm39v8r/lpVj+3kij/ANZX&#10;lureLfsv/LSuH1v4ofZf+WlaUKhnUpn0FL4ygj/5aVm3PxBgi/5aV8ral8X5/wDlnJJXMX3xQv5v&#10;9XJJXd7Q4fZn1/c/FWCL/lpWTffGm0j/AOW9fHlz431K6/5aUebd3X+snkrUPZn05q3x9gi/5b1x&#10;erftBf8APOSvE5NLkqt/Zckv/LOsjI9B1L456ldf6uuU1L4jatf/APLesH+xp/M/d1J/wi93WoEd&#10;zr13df6yeT/v5Vb7VJL/AMtKkl0G7jkqP+y54qBElFSx2skVWLa1klpgUrawkupPLjro9N+Gl3ff&#10;89K6vwB4Xjv7j/V19H+DfAcH7v8Ad0AfPOk/CCfT4/3kclR33g2S1k/1dfX194Nj+z/6uvPtb8JR&#10;+Z/q6B+zPF9E+H/27/WR1vyfDSPy/wB3BXr/AIb0GOur/wCEcj8ugPZng2ifC9PtH+rrtP8AhX0H&#10;l/6uvRbHRo4pK35LCOG3rGpUNadM+WvHXgiO1j8zy68T1aw8q48uvrb4mRRxWclfM+r2H2q8/wBX&#10;XFT/AIh0zOcttL82t+x0GtXTdG/eR11ljpf7v/V16VOmcNeoc5bWEkVXf3nl1vf2f+7qvbaX9quK&#10;KlP2YUP3geH7CSWuvtvMijqz4f0Xyo6s6ta+VHXFqdR5z4ouv9IpLOX91VPxB+91Cpbb/V0jXU/Q&#10;OS+pn2quKk8Wx/8ATOo5PFsf/TOvT1PMO0kuqredXFyeMo/+elRyeMo/+elGoancfaqj+1Vw/wDw&#10;lsf9+iTxbH/z0jrM05zuPtXlUfb64L/hLY/+elH/AAl0f/TOtNRHe/bqjlukrhv+Etj/AOeldH4f&#10;lj1nS/P/AOmlctSfszWnMu/ao6PtVVpNHn/5YT+Z/wBdKxbj+0rX/WWkkv8A1zrOniKZrM35Lqq3&#10;2quTk8R+VJ5cn7qo/wDhKI/+eldJmdpHf+VVn7fXBf8ACUR/89Kjk8UR0ezD2h3EmoVXk1Tyq4//&#10;AISiPy/9ZWdc+Mo/+elZezD2h2kmqVm3N/HLXn1x48ji/wCWlV4/G8Ev/LStfZh7Q9Jjuqs/aq86&#10;j8ZJL/y0q7/wlsH9+gPaHaSXVRSSx1yH/CWwf36P+Eogl/5aUezD2hvSfvaj8qOsWTxHBR/wkcdM&#10;PaG9HLUkUvlVzv8AwkcdRf8ACSR/89Ky9mHtDp7m/wD3dc7q0vmx0f2zHLH/AKysXUr6Py64MWel&#10;hzz3xbFJ+8rzLW7WSvW/EEXm159q1hXiU/ae0PSqHmN9ayRSVi3VdxqWl+d/q46zv+EXkl/5Z17d&#10;M8moc5psXnXFdppthVLTfDkkVx/q67SxsPKj/wBXXVTOX2hnR6X5snl1ox+HP+mdbWk2EktxH+7r&#10;tLHQf+mdFQKf7w5TRPBEd1+88uuij+HP/TCvSvC+gx+X/q66ePQY64alQ7vZnzprfw58r955dcxc&#10;+A/+mdfUut6DH9n/ANXXF3OgxxeZ8la06hzVKZ4Dc+DfK/5Z1H/wjvlR/wCrr1LVrGOKsG4ij8uu&#10;2nUOapTNH4XWHlXlfTHhe1j8uOvn3wB/x+V9D+G/9XHTmZUzpr6KP7H/AKuvLfFPl/aP9XXp2pf8&#10;e9eW+JJf9IpGpd8N+XXTyf6uuP8ADctdhH/q6YFK1/4+K1b7/jzkrOt/+Pirt9/x70qgUzyD4iRe&#10;bHJXi8mjf6RXvvi21+1R159/Y0fmSVw05+zqHpHMWOl+VJ/q61vK8qOrMkflSVWk/wBXXuYc+fxc&#10;Cvc/6upNEj824qtcf6utHw3ayS3FZ4s0wh3Om2sf2es3xB+6t62rG1/0esHxJ/x71w0zvPKNbl/0&#10;yi2l/d1H4gl/0yqKy8VlUOg+g5NZ/wCmlVv7UkrFkuqs2v72SvY9meKa32qSSopJZK0rGwqT+y/N&#10;o5Dt9hMyY5Z5Ks/Zbit7SdBrSk0b93XLUqGfszgrmWe1ql/akn/PSun1vRpPs8lefX3mRSfvKKdQ&#10;VSma39sSf89K98+H0Tx+D9O8z/WSfvP/ACJXzTbfvZI0/wCeknl19YaVapY6XZ28f/LOOOuHHVPc&#10;NKJaopGpa8M6iteaXb3/APr4ElrmNS+Gmk33+o8yxk/6Z11n2n3qTzacKlQNTyTUvhXq1r89hdx3&#10;Mf8Azzkrj9W0vWdB8z7XaXEf/TSvorbTPJ8yP567aeOnTMvZwPla+16SL/lpXJ6t4jn/AHn7yvq3&#10;xB8NfD3iKP8A0iwjjk/56Rfu68o8W/syvdRyPoupf9s7mu6njqdQy9gfOt94jn/56VLpus3csn+s&#10;ra8UfCDxR4Xk/wBP0mTyv+ekf7yOovC/h2SW4/eR10+0I9mbWkxX91H/AKytr7BfxR/6ySu58P8A&#10;hf8A0eP93XT/APCLp5f+ro9oL2Z43J9ri/5aVSk1S7i/5aV6V4g8OeV/yzrz7VtL8rzKPaGvszN/&#10;4SOf+/UsevTy/wDLSsmSL95WjY2EktdRzal3+2JP+elR/wBvTxf8tKjudLkiqP7L/wA9Ky9oa+zN&#10;7TdZkljrRjlklrF0mKujtov3deRiKntKh62H/dmbqUX7uuQ1KKu01KL93XJ6lFWlCgOpUMqy0HzZ&#10;P9XW9H4X/d/6urvh+1jljjrvdN0bza21OE8oufC/lSf6urNt4cklk8vy69O1LS0i/wCWdGiaXHLc&#10;V0UzkKXhvwb/ANM66+Pwv5Uf+rro9E0b/pnXR/2XH9nrOodVM5jRLD7LJW15NSW1h5VxVmSKuWpT&#10;OqnUMnVrX/R64LUv3XmV6NqX/HvXnOvf6uSs6ZlUPIPGWsx2txJXF/8ACRxy1J8UrqSK4krzaxv5&#10;Jf8AlpXr06Zw1Kh778N7/wA28r6U8Ly/6uvk34Uy+beR19U+Epf3cdZ1ApnYalL/AKPXj/iiX95J&#10;Xq+pf8e9eQeKJf3klaGtQ0fC8tdxbS/u6868JSedXoNr/qzWYgj/ANZV2+/1dUo/9ZVm+/496VQd&#10;M4vxBF+7rhrnpJXa+JP9XXBXMv8ArK837Z3c5i30v7yqUn+rqxc/vbiq1z/q6+gw54eLK/k12nhu&#10;wri/+Wkdeg+F+1cuLOnB7HTx2vlW9cF4olr0GSXyrOSvLfFsv+sripnTM818QS/6ZUSdKr6tL5t5&#10;Vm1/1dFQ6aex63c2skfmVtaJF9qkq7c2sflyVJ4fi/0ivpadP92eRh/4h0dta/u61o7D/R6LaL93&#10;WrHF+7rmqH1XIGm2Efl/6utaTS4/Lo02P93WrJH+7rw6hw1NzkNb0b/R68o8SaN/y02V7hqsfmx1&#10;5/4ksE8uWuL2nszop0PaI8x8JaX9q8WaTBJ/q5LivqmvDvhpo6S+N45HT/j3j8yvdR0pYup7Q86p&#10;T9m7EdJS0kn+rrhApxUlL5tHP/POsjoDzHjp/wBo+eo/LSo/LeOs9Qsi15yVJ5lUZI/9uiOsw5Cz&#10;Jsl/1lYF98P9Cvrj7R9hjt7n/npFWr5r1L5tFPEVKYnTMq28Lx2P3P3sdWv7LSrkctP+STG+vSp4&#10;v/n4RyHn/iiwj/eV5brel+b5le6eINDnv7eR4D5leS6tayRXEkc8flSV006ntB/8uzh7bQfNuP8A&#10;V109j4c/0f8A1da1lpf7yunttLj8uvT9oZUKZ5rqWjeVWBfReV5leleILVI64LxBF+8rL2h6VSn+&#10;7M7SK6e1/wBWa5jRIq6OP91HXDP+Ic9P+GVtS/1dcpqUtdHqX+rrk9Sr16ZlUOj8L/8ALKvSdEj8&#10;2OvMfCUv+rr1Pw/3rOoctQsX1hR4ftfKuKu30VR6T/x8VpTOY73SYv3cdbXlebHWTokX7uOuit46&#10;yOnoY0dr+88ykvbXyq1o7X95VfUf9XWdQKZyep/8e8lefa9/q5K73Vpf9HkrzrxBL+7kow4VD50+&#10;Kv37mvLbKvUvij+9kkrzXTbCSWSvWOLU9c+FP/IQjr6s8J/6uKvlf4U2vlahHX1T4Si/dx1zzNKZ&#10;02pf8e9eOeMZf9ZXserf8e9eH+Npv9ZQa1Cz4Nlr0Wxl/d15r4N/ex16NY/uqzCmaNtL+8qzff8A&#10;HvVG3/1lXrn/AFZpVDSmcP4k/wBXXntx/rJa9G8Sf6uvObnzP3lcNPc6pmLJ/wAfFVrn/V1ZuP8A&#10;j4qvcV7mHPCxZWj/ANZHXoPhv/Vx15t53lSR16B4Xl82OOuXFnVg/wCGdhcy/wCh15J4yl/1lepX&#10;Mv8AodeQeMpf3lc9M6jznUv+PytWzj/dVj33/H5W9Y/6kUVDXU99vpf9Hko8N/6ys65l82zrW8Lx&#10;V9BTPMwn8Q7y2/1daVtF+7qlbRVqx1zVD6g0rGKtGX/V1WsauyV4dQ8mpuYup9K4bxF92Su91j/V&#10;iuC8RdK837Z7eE+Al+FUKf2peyV6fXE/C+x8mwuJ/wDlpJJXbUsQeRiP4jE21FJD5lWaK5zl5zO+&#10;yv60eVJWjR5dYmvtDK8qov8AlpWp5NMktUkrPU19oZ2GqP8A5ab/AC6u/ZajktZKzNedEPySUyn+&#10;X5dMrE1Qm/3o8z3pnmUlc+ppYux3Oapalpdjr0fl3cGf+mlFLHLWlPEezMvZnH33hOfRpPMj/wBJ&#10;t/8AnpVm2/1ddat1WdeaQknmSWv7uT/nnXsYfHe0+MVOPs2eeeJJfKrzrW/3vmV6D4oikjkkSRPK&#10;rznVpa9c76/8MpabXRxxebHXO6T/AKyuvsYv3dcP/Lw4qBg6tF+7rj9Wir0rUrD93XDeILXyq9Kh&#10;UCpTLvg3/WR16v4firyjwj/rI69b0H/V1oeZUNa5iqtpMX+kVZuqj03/AI+K1pnMd5on+rroYK57&#10;RP8AV1vR0zpewR/fqlqv/Huaux/frP1b/V1y1BU9zj9Wl/dyV5zr/wByWvRtc/1clec63F+7rXDk&#10;VD55+IkXnXklc5pGl/u4/wB3XWeP4v8AiYVW0m1j+z121Dm1O4+G9h5V5X0f4Xi/dx14V4FtfKuK&#10;928N/wDLKuY6aZs63L/ocleFeNpf3le2+IJf9DkrwXxtL+8rYKhv+DYv3cdeg2tea+Dbr/R67S2v&#10;65DSB0dtL+8rRuv9XXMabdebJXRyS/6PQZ0zk9bj82uQubD/AFld5eVzF9+68yub/l4dp59q1h5V&#10;xWLe/wCrro/EEv7yuYuZa93CHh4szpJf9Ijr0HwlL+7rzm6/4+I69F8Jf6uubHnVg/4Z1F7/AMed&#10;eP8AjKX95XsF7/x51434yi/eVy0zpmcFcy/6ZXR2X/Hsn0rnLmL/AImFdXZ/8eyUhnq8kUn2OOuj&#10;8LwyVtf2NH9jq7pujeV/q6+hpnDhP4htW0X+rrRjqlHD5UdS1zVD6jodFY1c8ysa2uvKkrS83za8&#10;ioeS1co6nXD+JP8AV13F9+8k2Vk3Hh2C7/1n7yvIqfu6h6VCp7OBw+k/ESfw75VikEcsddhpvxKj&#10;mj8yeDyqpXPgjSftHmeRJR/wjlhF/q46KmIoGfs1UN+P4hab/HJ5VW7fxxo91+7F1Ga42TRrD/nh&#10;HUUel2EX7yO0t/8Av3XBPEGn1Ogz0ePW7KT7lzH/AN/KWTWrKP8A5eY/zrzOSWCKq0mqRxf8tI65&#10;/rBl9Th3PSZPFGmxf8t46pS+NtOj/wCWjyf8Ary6616CL/lpVKTxGnmeX5dY/WzWGDpnq0nxAtf4&#10;IJJaryePP+edpXlH9vSf3KrSeI5/9X+7rm+sGv1OmepSeNp/+eEH51H/AMJZP/cgry3+3p/+elS/&#10;29P/AM9Kz+sHT9XpnqH/AAkE/wDcjqWPXH/uJXmUfiP/AK6Vdi17/ppS9oL2Z6THrCfxp5VS/b4J&#10;fuSV59H4jrRj8Rx1qR7M7DzKsRy1zNtrMEv/AC0q79v/AO2tcwezJ/EGhQeIrPZJ+6uP+WcleIeL&#10;fDt3pdxJBOle4R33/PT/AFlJrWi2niLT5LS4T/rnJ/zzr2MJjvZ/u6hy1IPkPmnTfMikrvNJi82O&#10;OsrW/C8+g6pJBPH/ANc/+mlb3h+vb/6eHPT/AHZZvrX93XBeLbXyq9Kvov3dcF4ti/dyV1Yc0qGT&#10;4R/1ler6BXknhP8A4+K9f8PxSV0HmVDWuf8AVmq2m/8AHxW1Jp/mx1XsdL/eV1UzlOr0X/Vx10cf&#10;+rrA0mLyo66KOP8Ad1lUNRkdZ2rf6utHyqxdW/1dc1Q1pnL65/x7y1werRfu67nV/wDj3rj9StX+&#10;z0YcKh8++P4v+JhVLQ/+PeKtX4kR+VeVi6H/AMe8VemcR6n4F/4+K9w8Ny/6uvCvBP8Ax8V7j4X/&#10;ANVFWZ00zR8QRebZ14V46tZPMr37Vv8AjzkrxvxbslkkoAzvCf7qzrp45a5zRPLi/d10dtXLUOmm&#10;bWk/6yur/wCXeuY0mL95XWeV/o9IzOY1L91HXH6ldV2GrRVxepRfvP8AV1zf8vDXU4LW7qSW4rJ/&#10;1ldHc6XJdXH+rqT/AIRfyo/9XXsUKh49emcPJ/x8R16T4S/1dchq2jfZbiOur8L/AOrrmxdQ7cJT&#10;OsuY/Os68s8UWv8ApFep3X/HnXnviT/WVwmszzK+tfKvK6Ow2eQKydStZJbitG3hkjjxWuoz6y/s&#10;/wD0eOtXSbH93Ut9a+Vbx1Y0nzPL/wBXXt+0OXDhJplV/wCz5K6L7L+7o+y0VD0vbmDFayeZWrbx&#10;VZ8r/pnUscXlVw1Dm9oY91a/vKY9aVzFWZe8SV4eLh7M7ac+fQqXMtYupX/2WPzKu3stYt9H5sfl&#10;189UqHqU6Zm3OvSeX+7jrOudUnlq7JFH/wA86rS15tSoa+zMq5lnl/d/vKpSQzyx1q3MtZ0kXm1z&#10;e0NPZlL7L/00qOSKP/V1Ykiko+yvWZr7MzvJjpPk/wCedaX2CSo/7LejURnebR9qrV/saSX/AJZy&#10;Uf2NJS9nUAyvtVRfaq1v7Mj/AOekf/fyo/7LT/npH/38rX2dQCl9qqSO/kqT+y5KjksJIv8AlnWn&#10;s6gF2PWZIq1rHxHJ/wA9K5OSKSOjzaz9oPkPTrHxHHN+7k/e1v2N/HL/AKuSvG7a/ki/5aVvabr3&#10;l+X+8ro9oZezPRfEeiweItP2f8vEf+rkrg9NsJIpPLk/1kddPoniPzf9ZJVzWrBJbiO7g/5af6yv&#10;UwOI/wCXZw1KZhSWvmx1x/ijS/Nt5K9KkirF1aw83/lnX11M82oec+EtBkiuK9o8L6DJF5dYvh/S&#10;44pP9XXRa58RdC+Hen+fqV3GJP8AlnHWntPZnLye0Osl0cVi3N1Y6XJ+/njr508fftZX2pSSW+iw&#10;fZo/+eteMat8Rtd16TzLu/uP+/lcTr16n8A0VOFP+IfbFz8WvD2jffv7f/v5WVc/tI+Hov3f2/8A&#10;8h18OyX8kv8ArJ5Kj8z/AKaSVzewxFT+JUNvaUP5D7dj/aQ8Pf8AP/8A+Q6k/wCF3eGtU/5iUcf/&#10;AGzr4akl/wCulSfapP78lL6pX/5+B7en/wA+z7utvFGhap/qNWt5f+2lS3Olx31v+4kjl/6518Kx&#10;6zdxf6uetrSfiNrul/6u/ki/7aVn9XxdP+HUNPaUKh7H8VvAereZ58dhcSx/9M/3ledabayRfu5I&#10;5IpK3vD/AO0jrth+7nkjuY/+mldzY/HPw1r37vWtFt/+unl1r9fxFP8AiUzP6rTqfwyt4JsJPtFe&#10;0eH4vK8uuT8N6h4Qv/n02+jtv+mcld7pvkf8s5I5a6YZlQmZTwlSmGrXX+jyV4n4yv44vMr2jW7X&#10;zbeTy68T8ZaDPLcV6VNqoc07kWiS+bXWabFXOaJYSWsddhpsVZ1DppnRaTDXRyf8e9YukxV0ckX+&#10;j0jM4/Vv3tcxJYebXcX1rWd9lSuc11OdttGj8yrtzYRxR1YvpY7WSsHW9ejij/1ld1M5ahyfiiKO&#10;pfC8NZN9dfb7yu08N6X5Uf8Aq6yrmmHNG5tf9Drz7xBF5txXq8lr/odcXrel+VJ5nl1y8gzz6TS/&#10;Mkq4ug8VauZfKuK6Szi/ciman1FcaZGY6LOxjhq41Mr2zziTy6f5aU3zfeo/tVP2hGo8w1EUqvqW&#10;qfZbeR64HVviQ9jJz5Ef415lfF08P/EOyjh6lXY9CmjFYGqD55K8uvvjk9r5n7yCuY1b4+TydBHX&#10;z+Lx9OpT/dnp0MHUpvU9Xuayrn/rnXi178c7v/lnJ/5Ernb74v6tL/y3krwvZ+0PU/hnv0kVUpIk&#10;/wCekf8A38r54ufiNq11/wAt5KyrnxbqUv8ArLuT/v5R9UD6wfRVzdWEX+su7eL/ALaVnXHijw9a&#10;/wCsv4/+2dfOF1rMkv8ArLus65v/APppJLXTTy0z+tn0NffFDwvYf8t5Jf8ArnHWDffHjQrX/UWF&#10;xdf9dJPLrwW5v45azpLr/pnXdTy2mc1TFntt9+0ZP/y6aLbxf9dJPMrnL74+eJbr/V/Z7b/rnHXm&#10;Mksn/POOq0kv/PSeu6ng6ZzfWKh3tz8VfFF//rNWuIv+udZMni3Upf8AWalcS/8AbxXKfarT/lpP&#10;/wCRKPt9h/11/wC2ddX1Omcv1iodF/bN3L/rL+T/AMCKj/tmeL/l/k/8CKxft9p/zwk/8B6PtUH/&#10;AD6XH/futPq9MPaG9H4jv4v9Xq0n/gRVm28b61F/q9ak/wC/lcx9qj/58Lj/AL90ebB/z6SRf9s6&#10;Pq9MftDuI/iN4li/1epebWlbfFrXYv8AXwW9z/2zrzmKWD/nnJF/2zqWOWP/AJ+Ky+p0/wDn2afW&#10;Kh6tY/F+CX/j7sPK/wCucldZpPjzSdU8vyLuOKT/AJ5yV4D50n/PSOWo/Nk/55/9+64amU06n8M1&#10;p4+pTPrbSdZr0DQNZ839xJ/q5K+MPD/jzUtB/wBRP5sf/POSvbPAHxVsNe8uCST7De/885P+WleB&#10;WwFfBu6PWhiqeIPcfNkik8us3Upas6bdf2p+7/1kleN/Hr4tf2NcXPh7RZP9N/5fLn/nnX1uDn7S&#10;nznkYiHs6hL8QPjnB4SjksNFkjudW/5aSf8APOvn3VvEd/4jvJLu/u5LmSs2SWSX/wCOf89Kjklg&#10;tf3kldVOn/z8OH2hJ51EcUktUv7U82Ty4I6lj+3y/wCrg/7+VrzjNGOw83/lpHWjHoMcv/Lf/wAh&#10;1nR6DrV1+8/eRf8AXO3q7/wiWtS/6ye7/wC/nl1y1KlQ0/dmjH4Xjm/5b/8AkOj/AIQmf/lnP/5D&#10;qn/whGs/897z/wACKT/hF/Etr/q57v8A7+eZXL7SobfuyW58Jala/vPL82sm5intZPngkirR+3+M&#10;NL/5aSS/9dI6lj+I1/8A6vUtJt7mOtadeoY+zgYscv8A21qSOtr+2fCes/u5I7jSJKkk8JSSx+Zp&#10;t3b30f8A5ErX29Op/EM+QzrbWZ7X95HJXceH/i/rWjeX/pcn/bSvPrm1ktZNk8EkUlR+dWVfCYfE&#10;bGlPEVKZ9L+G/wBoaO6/cX8Ectdpbaz4e8W/vI7v7NL/ANNK+OI7r/ppJFWtZeI7uw+5JXnVMDUw&#10;/wDAqHbTxVOp/EPrq58OPFH5kf8ApMf/AEzoto/Kj/1deA+F/jJqWjyR5nkMX/XSvV9A+NNhqnlx&#10;38EdZf2lXw/+8Uzq+q06n8M9K0mX93HXR+b5sdcnomvaTf8A+on/AO2cldhbeXL/AMtK9ahj8PiP&#10;gmebUw9SmZNzWDfXXlV2kmj+dWLqXhfza6jPU8t8Sa95Ulec6trMl1cf6yvaNW+H32r/AJZ1yGrf&#10;DT/nnHXdQPMxByek7PtEdep+H7qOK3rhrbwlJa3FdhpNhJFHWdY0oHVxyxy29ch4klre8qSKOuc1&#10;uwkuqxOo8t8Qap5WoV0Nhq2+1Q0y58ESXVx5j1tWfgvZFjy5KBUz6H/4SiOj/hKK85jv/wDppS/2&#10;gK9M4tT0X/hIkqL/AISOOuC+31LHdfu5JJJP3cdAHYX2swXVvJHP5fl/9NK+a/H+syRXkn/E2t/+&#10;2dZXxa+Ofm/6BoV/+7/1dx5cdeHXOvT3Un7ySSWvn8Xh/rFQ9bCVPq53F9rEHmfPdyS1nSazBF/q&#10;65SS/kqL7VJXLTwHszapi/aHRya9/wBM6rSazWD9qk9aPNrqp4SmY/WDVk1ST/npJVeS/krO82lr&#10;X6uc3tCeS/km/wCWkdV5LqSjzairT2Ye0FklkqL9/L/y0jiqSitfZmftCvJa+b/rJ7iWovsFp/zw&#10;83/rpViij2YDPKgi/wBXBUnmv/zzo5/56VH5X/TSj2Ye0JPOkqTzpKr+V/00kpPK/wCulIPaFnzp&#10;KPOkql5cf/TT/v5R5Sf9NK1Au+dJUvmyVS+T/ppR5v8A00kpmRd83/npHUkcUdUo7r/ppUv2ql7M&#10;fOT1L5vlfvI5Kjjl/wCmflVk63fyWtvJ5EfmyUez7h7Q9k8HftNXfgPT7m0nk+1ajJbyR29zJ/yz&#10;rzGTVJL+4ku55/Nkk/eSSf8APSvJLm6nkkk8yST95V3TfFF3Yf8ATWP/AJ50U6Hs/wCGae09p/EP&#10;Uv391+7g/wBZJWlY+CP+Wl/PHFXH+G/Hkf8AbFt5EH+sk/eV1d98RrDS9QksLu083y/+WkdZVPaH&#10;TQp06htR2uk2PleXB9pk/wCmlS/2zJF/q4PK/wCucdZtj4y0K/8A9Xdxxf8AXWtqO6sLr/n3l/65&#10;yVznb7Bf8uzKk167l/5aSVSk1mf/AKaV1f2DTZY/+WkVRyeF7SX/AFc8ctZc4ewmcn/bVx/z0kqW&#10;PxRf2v8Aq55P+/lat94Sni/1dYt94dni/wCWdHuGdpmtbfEa/i/1k/m/9dK1ovG+k3//ACEtJt5f&#10;+mkcdcFc2EkX/LOqX7yKj2YHp39g+D9e/wBRPJYyf9NP3lZ1z8L9StZPP0W/juf+vaT95XBR3UkV&#10;a1j4tu7GT93PJR7MyNr+3ta0v9xq1p9uj/6eY/3lRf8AEi1n/UXEmmXP/PO5/wBXW1pvxMkuo/I1&#10;KCO+j/6aR1Zk0bwv4o/eWkkmmSSf8s/+WdH8MfszlL7Rruw/1kfmx/8APSOqX/XOunufCXiHw5H5&#10;lg/2my/6dv3kf/fusWS/tNQ/4+4Ps1z/AM9Lb/V1p7Q5fZkUcv8Az0qzbX8kX+rkqOSxk8vzI5I7&#10;mP8A6Z1Wj/dVpanVH7R0ztNE8b3dh/HXp3hv40Xdt5YknrwGO68n/lnV2OX/AJ5yV4lfKoT/AIZ6&#10;1PHT/wCXh9l+F/jFb3Xl+Zsr03SvFOnauPkeOWvgGx16ewk/dyV6N4N+KtxYXEcc8nm15tP65g3/&#10;ANOzSpToYjY+yWt4JutZmpaDHWH4F8TDWNHju45p/L/7+V1Ml15tfVYTEfWKZ4dan7OZx9z4Xg/5&#10;51HHoMcX8FdX5Xm1Hc2v7uvSIOcksI6zrmwSWtHVpPKrFtr/AM2Ty6y9mBJa6DB/zzrRXRo8VZtp&#10;f3dS+dR7MDyy2upJZPLrajtf9H8yqfhvS5Lq4rs5NB8q3rWpUOmnQ9ocz9lkmk/d15r8aPi1H4X0&#10;+50Kwjki1r/V+bJH+7rvPEnxB0LwbJcxvP8AadRj/wCXGOvk74ma9q3jzxZe6tPaSRRyf6uOT/ln&#10;WXtx1MGcnJLJLJ5klFEdhf8A/PCpf7Gv/wDn3rP2hl9Xqf8APsi82ipf7Gv/AEjqT/hG77/pnR7Q&#10;0+qYj/n2VqKu/wDCL3f9+pf+ESu5f+WlHtDX6hXM3zaj82tr/hCJ/wC/JUn/AAgfm/8ALS4rL25p&#10;/ZtcxfNqPza3/wDhXMf/AC0kuP8Av5Un/CtLD/lpH/38ko9oH9mzOYkv4Iv9ZJHFVaTXrCL/AJbx&#10;12n/AAhOixf8s7So5NB8PWv/AC0tIqPaGn9mnDSeKLT/AJZ+ZL/2zo/4SSP/AJ967mSXw9F/01/7&#10;Z1Wk1nTYv9RYSS/9s6PaD/s3/p4cf/b0kv8Aq4KljuruX/l0k/79108mqTyx/uNNq7Y6XqV/HJJJ&#10;5dtHHH5kkla/vDL6pTpnJx/2lL/q7SSta20G7ureOSSeOKo5NejiuPL+yXdz/wBNPM8uq1zrN3/y&#10;w0n/AL+XFaezqHN+4Nb/AIRz/npPb/8AfyopNBj/AOWdxHWV/al/L/rNJj/8CKk+1T+X+803/v3e&#10;UewmP2lAsyaNPF/q5I6pSaNf/wDPeOKpP3Ev+ssLuL/t8o+w6bL/AMsL+L/t4rT2EzLnoFaPS9S/&#10;5729WY7Cf/lpPb/9s6j/ALH0n/p//wDAiiTwbYS+X5c9/F5n/TSjkmHtKZJcxfYI/Mjn+0yf8846&#10;9K8E+CIItDkkv445bm8/8hx1wXh+wg8LyRyR/aLmTzP+Wnl11d18ULvy/L8iSuepCoaU50yl4o+F&#10;Wi2sclx5nlf8868ptvCU+qah5cEflR/89JK9B1LxHPqn+vkuKu6b4tg0a38uCwj8z/npJ/rK0pwm&#10;E/YVClpvw5n0HT/P020+03v/AD8yVw2peEdSiuJJJ45PM/5aV6NJ4tnl/eR/6N/1zrNudZnl+/JJ&#10;/wB/K0hCZn7SmedS6DPF/wAs5KP9Ptf9XJJFXe/avN/5af8AkSopLCOX/ln5v/bSj2Znr/y7OYtv&#10;Fuu2H/LeSX/rpW1bfFC/i/19pHLWlY+F/t9xHH5En/fytH/hX3/TvR7BGnt6lMrWPxQsJf8AWeZb&#10;V0dj4ysL6P8Ad39vL/10rB/4QOD/AJ4R1FJ4I03/AJaQVz/VUd1PHf8APw6yTy7r/lnHL/1zrNud&#10;Fjl/1f7qsW28OWkUn7iSSL/rlJW/pOja7LceXHJ9ptqxqUJ0zX29CoYF9o8kX3Kyrm1kikrvJLqO&#10;KTy5E/eR1H9lsL//AJaR/wDbSs/4Z0U8JTqe/TPPvN8qrMeqSRV1dz4Igl/1f/kOsW+8ETxf6uT/&#10;AL+Ue09oZ1MJUpmjpPjy7sJP3c9dZ/wluk+I/wDkLWEcsn/PzH+7kryi50G/tf8Aln/37qt9qntf&#10;9ZHJFRyHLaZ6vJ4Njl/f6FqXm/8ATOT93JWLfefayeXqVpJbSf8APSuYsfEdxa/6uSuwsfiN5tv5&#10;F+kd9H/zzkrP+GZ+zgUpLCSX95B/pMdUv+uddF9g0nVP3mm3cmmSf885P9XVK+sJ7X/j/tPNj/5+&#10;baumnUMvZleO/k/5aVq211HL/q/3VYslr5sfmQSfaY6jjl/ef6zyqVSn7QPaHvPwl+IOpeHLj7J/&#10;rbaSvqmxl82OOSvhH4b+N/8AhHPEFlJd/vbbzP3lfbuk69Bf28c8ckcsckfmVz4T93U9mFf95TOj&#10;tovMq7c2P7uqWm38cslatxdJ5Fe4cB5t4oi8rzK4vSZZJdQkrtPGV1+7kri/D8v/ABMJKNQPQdNt&#10;f3dSva80/Tf+PeleXmjUDJ8L6X5Un+rrrTYpsqDQLX93W1JDXAd3tPZngPxI/Z5TxRrFzqWnTxxX&#10;Nx/rI5K8+l/Zv8SQybPsPmf9c5K+srj93cVq2bgydK2+qHR9eqU9j5Ct/wBmTxDL/wAukcX/AG0q&#10;x/wzTrNrJ+/+zx19iflWTrUdH1SmZ/2tXPmfTf2ZbuST95d28VbH/DLoj+/qX/kOvd9N/wCPitG5&#10;/wBXS9hTHDMsQfOFx+zzaWP+su6jsfgtpM0n7ySSXy6911KPzqxbGw/eSVzezgazxlc4vTfgb4el&#10;j+eOSsX4h/AdP+Ebk/4R6P8A03zK9w062SGrMcaeZJR7My+s1D4ak+BniXzPLu7uSKT/AJ51JH+z&#10;xqUv+su5K+uvGNjH5kd1s/1n7uuZ5rmqT9md9OrUqUz5vj/Zp83/AFl3WlbfsyWkv/LeOvffK82o&#10;44vK/wBXR7eZoeNx/s3WEX+sn/8AIdXY/wBnPTY/+Wlet/PVmPzKXtKg+Q8tj+AVpFH+7kjqT/hQ&#10;Un2eSOC7tIvMj8v/AFderxy/9NKu20tZ/WKhl7M+Y779m6O11CSDz7f/AL90Sfs56bJH+8kji/7Z&#10;17r4oiki1T/rpHWdWv1ioZezpni3/DMmi/8ALSeSrtt+zn4ai/1nmS165RR9YqB7Kmeax/AfwvF/&#10;y4Vdj+C3heL/AJhsdd7UXP8Az0o9pUH7OmcXH8KvD1r/AKvTYP8Av3Wjb/D7RYv9XYR10dFZe0qF&#10;+zpmB/whGk/8+kdSx+EtN/58Lf8A791tc/8APSo/9TTvUMzK/wCER0n/AKBlv/37pP8AhEtJ/wCf&#10;CD/v3W1RS9pUD92ZX/CL6b/z4Qf9+6rXPgjRb/8A1mm2/wD37reo86j2lQP3ZzH/AAr/AMPf9A23&#10;/wC/dWf+EN0WL/V6bb/9+63qKPaVAMWPw3YRf6uwjqT+wbH/AJ9I61qKftAM7+xrT/n0g/790SaN&#10;af8APCP/AL91o1HzSuwM2TRrT/nhH/37qvc6XB5cn7utXyajuYv3clP2hofMfjbS49G8cW08n/Ht&#10;9o8u4/65yVx8l1Ja3lzaSf8ALOTy69T+LVqkuuXsn/TvHJWbqXw5/t64k1KD/l8/0j/v5Xoz/hme&#10;EqezqHIW2qeVWrba8/8Az0jlqO5+GmrWv+rj82s250fUtL/1kElc06Z7kMQjf+1Wl1/r4KJNGsLr&#10;/Vyf9/K5yO6ki/1laUd/WZ0/u6hFc/D6CX/VpH/2zrFufAc9rJ+4kki/66R11kd/J/z0rRj1T/np&#10;R7QynhKdQ81/svUrD/prV2x8W39h+7k8z/rnXeyS2l19+Oo5dBtLr/V1l7Q5qmA/59nMR6xpOqf6&#10;yOSxuf8AnpbVJJaySx/8s76P/npbf6yrt94Djl/1ccdZMnhy/wBLk/cSSRVrTqHm1MBUI44pP+WE&#10;nm/9M69s+CfxGu4re9tL+T93b/6vzJP9XXicks8v/H3B5v8A01j/ANZV3RNek0u88+T/AEqL/V/9&#10;NK6faHDUw9SmfZmifEaCX/lpXRXPjaPy/wDWV8RWPjLUorj/AETzLmtuP4ySeX5cnmeZXb7Q8w+g&#10;vGXjyPy/9ZWJ4S8SRy3HmeZXzZ4g+Jc9/wD6utHwb8QZIpI45JKoz1PtnSdeSW3/ANZUlzqkfmf6&#10;yvHPC/i37Vbx+XJW+/iDec0vaGnsz3PQf9XW3JWJoP8Aq61rjf8AZ6zpnTX3MbUrrybitHSbrzbi&#10;uY1uWT7RHW1okv7yvS9n7OmeZ7T2lQ6uOs7V6uxy1k65WQTI9Nl/0ytG6/1YrFsZf+JhW1J/q6zq&#10;G1Mwb2s6xl/eSVq31YttL5V5JXAelqdDZ9Ksp96s+ylqxBL+/qqZLRW8UR+bpJrg67DxtfR2ul7N&#10;/wDrK4P7VH/z0rlxB14f4C5+7pZKrR3Uf/PSOpPtUf8Az0jrlO0ljqSOKo45Y/8AnpUkcsf/AD0r&#10;PUZZtvLq7HVKLZVj93/z0rQzMXxbL+8tqwfN/wCmlbXja6ji+zVyH9oW/wDfpGRo80nmx1lf2pBR&#10;/bMdV7MXtDRkuo4v+elEd1HL/wAs6yv7Yj9aT+3oP+elHsw9obXmx0z7UlYkmswf89KX+3oP+elH&#10;sw9obP2qOWjzqxf+Eit/+ekdR/8ACSW//PSOtPZh7Q3vOo86udk8Rwf6uov+Eoj9I6PZmftDp/tV&#10;R/av+ulcpJ4tSL955kf/AH8qL/hMrf8A5+I/+/lHsw9odhJfx/8APOSWj7f/AHILiuP/AOE3gik/&#10;19v/AN/Kr/8AC1tCi+/qcFHs6ge0O0/tCT/n0k/7+VZ+3/8ATCSvPpfjJ4Xi/wCYtb1F/wALu8Nf&#10;6yO782j6vUD2lM9G+1f9M6Tzf+mdeYyfHjw1F/y3uP8Av3VK5/aH8PRfcgv5f+ucdP6vUD6xTPW/&#10;OqOSX93Xjcn7Rlh/yw0W/uf/ACHRH8c/t/7uTRZ7aP8A56eZWn1SoZ/WKZi/GiX/AEyTy/8AlpHH&#10;b/8AkSvQfD9h5VnHH/zzj8uvKdbv/wDhI9YspJI5PsVvJ5klek6J4tj8v93aSV2zpmVOodpY6X5v&#10;/LOtaPwvBdf6yCOWsnRPEccvl+fH9mj/AOmkldP/AMJloWlx+ZJq1v8A9/KyHqch4g+Eui3Uf/Hp&#10;5Un/AEzryjxJ8L49LuP3Ekle2al8UPD0sfyalHXn2ueI7DWbj/RLuOWs/ZnT9YqUzzaTwlfxf8s/&#10;Nqt9gntf9ZHJFXtGm2vnR1dj0G0upP3kHm1lUpnpYfHHg3m+VViOWvYL74aabfySeX+6rj9b+HMl&#10;j/q5/NrP2Z6X1+mcxHfyf89Ksx3/APz0qtJpc8X/ACzqSPRru6/1dvJWfszq+sUyzJa2l1/rI46p&#10;SeHbSX/VyeVJW9pvgPXbr/lh5X/XStr/AIVzqUf7ySeOKstTKpXw5w+m6NPo2oR3cEccskdZ2t6D&#10;pt/JLJJaXFjJJJ5n/PSvTrbwbJFceX5ldFH8PoPs/wC8jklrSn7Q4a/1SofL+ueF5NPjjkj/AHtt&#10;J/q6j0XQZJbiOvffGXg2OKz/AHcf7uOuY03Qf+mdelTqHytembXg2wktbeOuzWXimeH9L8q3/eUk&#10;336dQKZ9O6BFJXQvF+7qvpMKRx1ekirWmctSepx+t2vm3FS6TF5NxWre2PnSVYs7HyXr0vaGfJ1L&#10;UVZurRVueWaqXlturn1Fe5g2MUn9of6ut7y/kqvHF5VxV6SP5aNQi7GJfQ1znleVeSV2FxHXOXNr&#10;/pElclQ76ZZsqrala3d1Z3KWMnlXMkf7urtjVi3k8uSima6nz9q3gj4jSyfv5PtX/bSsWTwl43ij&#10;/eQR19UEVnX0SeXWdSmFOofK8mg+M4v3eyOqVzF4osP9f9ni/wCukle2eII/KkuZI68b8N2s/jzx&#10;BqNpJP8AZra3/d/89K4K+I9nP2Z3UznZPFGuxXnkJH5v/TSPzPLra+1eJYv9XJH/AN/JK9S0TwRH&#10;o1n5Ed35v/bOtGTQY/8AlpPJ/wB+65qmIqf8+xnkkes+LI/+Wf8A37kko/4S3xLF5nmeZF/38r1f&#10;+y44v9XPJ/37qOTRvN/5f5P+/daU8XP/AJ9i5D5N8UfFrxRLqEn2+fyvL/5Z/vK5yT4v6tL/AMxK&#10;OKvr+98B2F//AK+eSX/t3jrJufgtoV1+88z/AMl466qeLp/8+zm9gfKX/C39S/6C3/kOj/haurXX&#10;/MSk/wDAevqX/hQ+i/8ALOfyv+3OOtq2+FWk2sfl+XHL/wBu8dH17/p2ZewPkD/haGrS/wDL3cf9&#10;s7ej/hN9al/5/wCX/tnX2R/wrS0i/wBX5f8A37pP+FfRxf6ueSKj69/07D2H98+PI/FGuy/8umpy&#10;/wDbvV2PWfEsvyR6Fqcv/bOvrv8A4QOT/lnf3EX/AG0qL/hA7v8A6C93/wB/Kz+vT/59h7A+VraL&#10;xhdfc8NX8v8A2zoj8L+PpZP3GhanFX1TJ8Prv/oNXf8A4EURfD6eL/mNXf8A4EVj9er/APPs19gf&#10;Mf8Awrn4hXX/ADDb/wD8CKP+FQfEKWT95YXH/bS8r6Y/4V/d+Z/yHb//AMCJKkj+HN3/ANB2/l/7&#10;eJKz+vVw9hTPmj/hQ/jOX93Jaf8AkSpP+FBeKP8AlpaR19JyfC+SWT/kO6nF/wBvElEnwqk/6GHU&#10;/wDwIkrL69izT2ED5w/4Z98S/wDLSwkqWP8AZ98QyyR/8S2SvoL/AIVLJF/zMurRf9vElWP+FXz/&#10;AMHijVv+/lZ/XseHsIHzZ4t+COpeEtP+1ySR/wDXOuPsYp7XzP8ARJP3lfQ/i3Qf+Jhc2k9/d33l&#10;/wDPSSuY/wCEXsIv+WfmV7mExdT2f+0HFXof8+zyzzbj/n0erP7z/lnaSV6d/Y1pF/q4KjksLT/n&#10;hHXT9eCnhDzH/S/+WdpHUVzFq0v+rjji/wC2delSRRxf8s46rSfuv9XWX1uZp9UPNpdL1qWT95d3&#10;FSR6Xrv/AD/3f/fyu9klpJay9vUNfZnD/wDCOalN/r7u7l/7aUf8Ia//AC0kuK7DzKk86s/aGnsz&#10;mLbwHHLcRxySSRV2mm/DmPwleef5/m+ZVa3/AOPiKu+8Sf6y2/651rTqGdQ0dJ/1dbVt/rKwNJl/&#10;dx1v20v7yioLDkkcv7ySuY8SS/u66OP/AJaVzHiT/V100zWscwP9ZHXX+H9lcX/y0irtPD9Z1Dnp&#10;3O502182OrF9pdGh/wCrrWvf9XXCdJyljpf/ABMPMrtI9Ljlt6ybGL/SK7COH/R66dRVDyjx/YRx&#10;Wclea6TFXq/xI/495K860SKimcNQ6a2/496xbn/WGt+3/wCPesC5/wBYa1qGtM+w9Ph8sVb2mnR0&#10;V36njcxSuIfMqS0j+Y1ZpY6NR85JUclS01utaTIMry/LvNlXP4KjklTz/epHkrM31KdxWDfRSRXF&#10;dHLWbexJLXKdVMp2NSR/8fFEf7qovN/0ikbGt/yzrNvZPMqz5v7uqV1TFTPOvFtrJ9jva8X+EN19&#10;g8YatYf89P3lfQXiCKO6jljk/wCWlfM/2qTwb8RLm7nkjitv+ulfPYun7Ov7Q9OhU/dnv0kslZ1z&#10;dSf89K4KP4v2F/8AvIILiWP/AJ6R1Wk+INpN/wA/H/fuj2gHaSX8kX/LSOq/2+f/AJaSVw0njy0/&#10;56XH/fuo/wDhN4P+e8n/AH7pmR6D9q/6b1Zjv5P+e9ea/wDCeQf89JP/AAHo/wCE8g/57yf9+6XO&#10;B6nHqkkX/LxHUn9syf8APSvKI/HkEv8Ay3k/79yVJ/wnlpH/AMt5P+/da+0A9Xj1Sj7dXmMfxBsP&#10;+fv/AMh0f8LHsP8An7/8h1lzgep/bv8Abqx9vryj/hY2m/8AP3VmP4jab/z9x0vaAepfbv8AbSj7&#10;d/tpXmMfxG03/n7jqz/wsLTf+fuOn7SBqelR3Ucv+so86vPo/iDpv/P/AB/9/Kk/4WDpP/P/AB/9&#10;/KXOZHoP2r/ppR9qrz7/AIWDpP8A0EoP+/kdWY/iDov/AEErf/wIjpgdx+8/56VZjrho/iDov/QW&#10;t/8Av5V2Px5osv8Ay/xy/wDXOStPaIDkPG0vleILmuTuZau+OtetJfEEkkEkkscn/TOuLufFtpF/&#10;y0rup0/aGdSp7M35JapSS1gSeMoP8yVnf8JlH/0z/wC/lHs5mlOodHcy1SklrJ/tS/v4/Mgkt/8A&#10;yJVaSLVrr/np/wBs7euf2kKZ1U6ftDWklqP7UlZv9g6tdf8ALO4/791lSaXrUVxJBHaXEta06lOo&#10;ZVP3Z0Ul1H/z0qP7fHF/y0rOj8G+Ibr/AJhslbVj8IPFl1J5kdpHFXZ7My9oFjLJdXEccEckv/XO&#10;vTtbsLv7HbSeXJ/q6wLH4X+O9Lj/AHd3Ha1nalo3iWO8j/tLWpJY/wDnn5lZ06ZzVDtNN/1db1rW&#10;LpMX7uOt+2rQ0w5FF/y0rnfEEv7ut6OX/WVzHiSX93TpmtQ53/l4jrr9B/1dcXHL5skddp4b/wBX&#10;RUMj0nRf9XHWlfS/u6ztF/1daN9F+7rhArab/wAfFdh/y71x+mxf6RXWeb/o9doHnPxE/wCPOSvO&#10;tJl/d16D8RJf9DkrzHTZadM4qh2FtL/o9c/eS/vjWnbS/wCj1iXX+soqGlM+2Y5aPMrFk1mOq8ms&#10;13anD7M2pJaSO6zWF/bNRSazRqM6b7bUcl9XKSazUcms09RWOikuaT7b/t1zP9s1HJrNL2Zrzo6e&#10;S6ql9qrmLnXqzrnxR5VHsw5ztJLquH8bfFXTfBH7ufzLm5/55x1W/wCEt/26+VviRdSeLfihpMEk&#10;/m23l/aK5an7sfOet6t+0t4surz7JpPhP7N/083Mn+rrJ1L4g/Ea/wD+YtaRf9c469G8JeEtJv8A&#10;R7bz7TzZK1f+Fc+Hv9Z/Zsf/AJEri+sGnsKh4fc6z4zuo9n9rRySf89PMrk77QfEt1eefPd2lzc/&#10;89JK+nf+Fc6D/wBA23qtJ8L/AAv/AMtNNj/7+SVlz+0D6vX/AJz5wjsPFGl28kkcmmeXH+88uvPr&#10;n4teKPMk8uDTK+1P+FVeF5f+YTH/AN/JKybn4GeCJf8AmXrSj3Dpp06h8af8La8Wf889MqKT4teM&#10;P+nD/v3X2Z/wofwR/wBC9b1H/wAKC8C/9C9B/wCRKPaU/wDn2L2FQ+N/+FteLP7lh/37qP8A4W/4&#10;sh/gtK+yP+GffAn/AEArf/v5JWjH8FvBkUccf9hW9ac9P/n2HsKh8Xf8Lk8Wf8+9p/37pf8Ahcni&#10;j/nws/8Av3X2XL8EfBkv/MFjqlJ8AvBkv/MJjo56ZHs6h8g/8Lf8Sxf8w2wko/4XJ4i/6AthX1lJ&#10;+zd4Il/5hsn/AH8qjJ+y/wCDJf8AVwXEf/bSnz0A9nUPl+P4ya7/ANAK0oj+NOrf8tNCtP8Av5X0&#10;xJ+yr4Q/6e4v+2lVv+GVfC8v/Le7irL9x/IHs6h86/8AC7r/AP5aeGoP+/lSR/G6f/oWv/Ile/Sf&#10;sl6FL/q7+7qtJ+yNov8Ayz1a4/790ezoB7OoeJR/Gn/np4ak/wC/lS/8Lqg/5aeHrv8A7+V7P/wy&#10;FpP/AEHZ/wDv3Uf/AAyDYf8AQwz/APfuj2dAX7w8c/4XTpv/AECbuL/v3Vj/AIXJpP8AyzsLj/tp&#10;b17BH+yDpv8Ay0124l/7Z0Sfsg6b/wAs9auP+/dZ+woGv7w8o/4W1pP/ACzjj/7aWdaNt8X/APn0&#10;jsJf/Idegyfsjab5f7vWpPM/651zviT9l+PRo45I9Z/eSf8ATvWX1XCB+8Oc1v4tebZ+Xf6T5Xmf&#10;8tI5K5ixuoNU+5ptx/38r0rRPhBpul2/+nyfbpK6ePQbCw/dwQRxV0wqfV/4Zr7P2h5jY+F45fKk&#10;+wf9/JK3rbwlY+Z5nkV2En7r/lnVa5l/6aUfWKlQ09mUraKOwt/Lgjjj/wC2dR/b7v8A56USS1F/&#10;HWXsw9oXbG1nv7yOOSSSWu903S4Io/3cEdYvg2w8zzJK6Oy/1ddNOn7M5qlQkj/dSf6uun02uY8r&#10;ypK3tNlrbU5jS1aX/R68f8Uf8hGvU9Sl/wBHkryTxbL5d5WNM6TR0mX93W9HLXIabL+7retpa6TT&#10;Dlnzf9ZXJ+JJf3db/m1zHiSX93TpjqGBHL+8jrufDf8Aq68+tpf3ldx4bloqCPUtD/1da0lYuk/6&#10;utqSWuECSxi/eVtSf8e9YtjL+8rSuZf9Hrp1I1POfiJL/o8lea6T/q673x/L/o8lcHpNa0zlrHRW&#10;0X+j1lXEX7ytqx/49zWVd/62ioaUz6K+31HJf1R+y/vKr31rJFHXd7Q4tTR/tAVHJqFcne6pJa1W&#10;j1n7VQGp2H2qjza5z7VSx6p+8o9oaewOm82Py6p30vlR1Sjv6iubrzY6PaB7MpX2qeVXMalrPl+Z&#10;VnUopPMrlPEEUnl0vaB7M0ZNUkl0u9n8z/V28leL6bF/xci2jf8Ae+Xp8dev+G9Gk1nw/e2nmf8A&#10;HxHJHXi9j5lr4k0WeT/WSWf2eT/rpHXFXCn+7PrbwbL/AMSe2ro45a4fwBffatHijrtItleYeuS0&#10;nlVH5tHm0jUlooqL95QZEtFRebRQMKKhpfNpgS0VDRSETVDTf3lFAe0HUUz/AFtH7z/npQBZqGm0&#10;kVAe0LNEkXnVDS+bQBLH+6oklo82ovNoNQ/1tcP4/lk+0W0ddvXn/wATJfKvLb/rnQBykktVrm68&#10;qo5LqqUktbGRJcy1SuZaLm6qlJLWfIAtJH+9kqP/AK6fuqkjlgik/wBZ/wB+66Tn1PT/AABa+b5k&#10;daNta+V5kclZvgXWf7Lk8+SD93/00rfvviDpsscnn2lvFJJ/q/LrUyK0kVaNjF5VZ0cvm/vErWto&#10;qNRcgal/x714/wCMf+PivW9Wl/0evIPFEvm6hSphMj03f+7resf+WlZOk2tb8dr5VaHThyvXL+IJ&#10;f3ddPLXKeJJadM1rmBbS/vK7Tw3/AKuOuLtv9YK7nw3RUOanUPTdI/1daVzLWVpP/HvHWhe1wmhL&#10;Y3X7ytqSX/R65i2l/eVteb+7rp1A8+8dS/6PJXD6TXX+PP8Aj3kri9JrWmcVc6e2l/0es+7/ANbW&#10;jb/8e9ZV5/rKKgqZ9R22l+bcf6uo9W0b/R5K6uztUqTUbVJbaStaZlUqHgWt6N/rKybGwkr07VtL&#10;/wBZ+7rFsdLrSvTOehiP3hg/ZXqtFFJ9orsJNL8quH+JnjfTfhppf2+7/eyf8s468j2h9TT/AHlM&#10;0fOqSKvNf+FjeN9U0+2v9J8PaZ9muI/3dzJHJJVOTxv43ik8ue7tLaT/AK961+sUwp4GdQ9FvrCS&#10;WT93HWDq2g3csf7uCSuTk8eeJfL/ANL1K0lqv/wlurSyf6+08z/rpWX1iBr9Rmei+CbWTRo/9L/d&#10;V5R428Gyf2xc3dp5n+j3Elxb/wDTSOSrupeLfEul2ck/l2kvl/8ALOOuQvvi/q11b+Xd6T+8/wCm&#10;daU6ntDzcVhPZnaeEvihH4I/0fVoLiKOT/pnXott8btClt/M8+SL/rpHXzhH48n8zzJILj/rnV25&#10;+Kt3/wAs7T/v5HWvszh9pUpn0XH8afDX/QSjq7H8WvDUv/MWt/8Av5Xy9J8S7uX/AFlhby/9s6j/&#10;AOFjSf8AQNg/790ewMvrFQ+rf+Fl+HpY/wDkJW//AH8qv/wsvw9/0EoP+/lfKNz8QftVvJH9kt4v&#10;Mj8v/VyVw/8AZf8Ay08+P/v3JR7A19vUPu//AIWFoUv3L+D/AL+VJ/wm+kzf6u/t/wDv5XwR9g/6&#10;f7eL/v5UkejSf9Bq3/8AIlHsDX2595/8Jnpv/P3H/wB/KP8AhKNNl/5e4/8Av5XwhHo0n/QatP8A&#10;v5Uv9lz/APLPXbCL/t4o+rh7c+8v7esIv+XuP/v5R/b1p/z9x/8AfyvhX+y7+WP/AJGW0/8AAyo4&#10;7DUov9X4htP/AAMo+rh7c+8/7ZtP+fiP/v5UUms2n/PeOvhX7LrX/Qwwf+BlS/YfEsUf7vXY/wDw&#10;Mo+rmXtD7hj160/57x1L/bNn/wA/EdfCv/FYRf6vVv8AycqL7f43i/1d3cS/9c7ij6uHtz7q/tiD&#10;/nvHVn+2rf8A56R18ESeIvHVr/y0v6rf8LV8UWsnlz6lcRSf9NKPq4e3P0A/tmD/AJ6VY/tS3/56&#10;R18E23xQ8WS/6jUpJa0P+FheOv8An7uP+/dH1c09ofc0eqQf89I6l+1Ry/8ALSvhmL4l+M4v+Xu4&#10;l/7d6kj+KvjOL/l7k/791l7AfOfcX2qP+/XBfFb/AI97KeP97/yzr5fk+L/jCL/l7/8AIdRSfFXx&#10;RrMkcDz/AGn/ALZ0cgc56vJdVSk1SCL/AJaf9+65zSbXVtUj8y7tJIq1v+Ecu5f3ck8cUdZVKh08&#10;hHfa95Uf7uP/AL+VW/tSS/8AuSVvW3hewtf9ZH9pkrWtY44v9XBHFWftA5DlI7C4/wBZJ5ktXbH+&#10;0v8AV6bpvm3NdXHFJL+7rsPBulyRSXP/AFzrWmaHn3h/S/Et1qH/ABOv3Vt/zyruNN0uCKTzPIjr&#10;W1KwkluP9XUlja+VJ/q609mZFm2i8ytW2i/d1Sj/AHVWftUfl1tqc5neIJf9HryTW/3uoV6Lrcsk&#10;tcPfWv8ApFGppULGiRV0ccX7us7SYq3o4qsKZzl9F5UdcX4glrvdWi/dyVwWt2sktOmFeoYNtL+8&#10;jrvPDf8Aq65S10v/AFf7uus0SLyq0qGdA9K0n/V1o30v7usnRJf9XV2+riO0jtf9ZW1/yzrJtov3&#10;la3/ACzrUDzrx1/q64rTa7Xx1/q64rTaVM4a50dl/q6z7z/WVcsZP3dV7v8A1ta1DKmfYOn1pXH+&#10;orN03/VitK4/1FdNM5cQcXq0X7uSsWxi/eVtatL/AKysqy/1lelU/hnzlOp+9C+r48/bCv8A7VrF&#10;tB/zzkjjr7Lvq+Iv2tLCSw8USSeZ+7kuI5P/ACHXy32z9Fw/8M+pfhT5f/CB6T5f/PvHXV/u5P8A&#10;lnHXGfBe6834b6D/AMtP9Hjrs64ahrTqMPssEv8AyzjqKTS7Gb79pHJ/2zq1RS9ma+0M2Tw3pMn/&#10;AC429UpPAehS/fsI636KdMy5/aHOf8K58Pf9A23qO5+F/he6j8uTSbeunorXUyPPpPgZ4Ml/5hMd&#10;UpP2ePBk3/LpJ/38r06ij2gezpnlEn7N3g+X/lncRf8AbSq0n7MnheX/AFcl3F/20r1uij2lQfs6&#10;Z45J+y/4a/5+7uq0n7LOi/8ALPVruKvbKKPaVA9nTPD5P2VdN/5Z61cf9+6pXP7KFpL/AMx2T/v3&#10;Xvv7yjzJPWr9pUF9XpnzrJ+yNH/yz13/AMl6rSfsgz/8s9atP+/dfSdFP6xUD6vTPl+5/ZBv/wDl&#10;nqVhWdJ+yDrsX+rn0yT/ALaSV9Y1L51H1ioZfV6Z8eXP7Jfij+5YS/8AbxVL/hlXxRa/vI9Nt5f+&#10;udxX2hRR9YqGf1emfEUfwb8UaDqEcclpJYyf89PtFSRfBGf7RJPfz28sn/TSSvovxtL/AMTySuP1&#10;Kj6xUNPYUzzqx+FWm2v+sk/791tW3g3RrX/Vweb/ANdK0ZP3VSR0vaVB+4FtYQWv+rgjiqTyo/8A&#10;nnHRRUamhXktYP8AnnHUn2WOL/Vxx1L5kdJT1Aj8qlqTypJqux2FX7My9oUvssk1aNto3m1dtrCt&#10;rTbCSX/lnWvszP2hHpGgx+Z/q67zw/o3lf6yo9J0v95HXVyWsFrp/mefH5ldNOmZ6mLc6XHLVKTS&#10;/KrSkupIrfz5I/3dZsmsxyx/6yukx9oZVza1Suf3Udast1HLUcnly1kM4/Upa5S+l824rtNWsPN/&#10;1dYMmjf6RUamoWMv7uOtWO6jlkqOPRv3dVvsskUlWKmEn7ySSsqTS/N/eVtW0Un7ys2+uvKjp0wq&#10;Gd/ZY/551tWOl+VHWTHrMdb+m3X2qioZUzotJi8qrtzF5slV7GXyqLm6rM6S7YxVoyRfu6xbG6ra&#10;uZf9HpVAPOvG0X7uuGsYvKr0rxRa+bHXKW9j+7opnNXCy/1dUbr/AFla1ta+VVS8i/e1oZUz6906&#10;tG4/496qWtv5Zq3cf8e9d9M5K7vscPq//LSqWm1o6lF+8qvY2td1T+GfOYen/tAXMVfKv7XHg241&#10;T7Fdwf8ALSPy/wDtpX1dcxfu68x+NHhefXvC/mW//HzZyfaI6+QqfxD9Gwn8MwP2b9Z+3/DvTo/+&#10;WlvHHHXrnnV8efDPxxqXw5kvY7iCOKOST935klex23xzkurfzPsEcv8A1zuKyqHT7Cf2D2CivKI/&#10;jTJ/0CZP+/lXY/jJaeX+8sLiKSsuc1+r1D0qivPrb4v2ksf7z91H/wBNI6zv+F+eGv8AoJW//kSt&#10;af7w5anPT/iHqVFeYx/tBeF/M/5CVvV22+NPhe6/1epW/wD38rX2dQ5vaHeUVw8nxa0X7kd3HL/1&#10;zkqSP4oabN/y0/8AIlHsw9odpRXIR/EHTf8AnpViPx5pv/Pes/Zh7Q6eiud/4TLTf+e9Sf8ACWab&#10;L/y3jo9mae0N6isX/hI7D/n4jqX+3rT/AJZzx0ezD2hpUVR/tS3/AOe8dSf2pb/89KNR+0LtFV/t&#10;8dH2pKNQ9oSebUvm1W+1UebRqL2h5r46uvN1yT/ll+7rj7m6rW+Il/JF4gkrj7q/krpp0znqVCzc&#10;y/vKredWdJdf9NKrSapBF/rJK09mZe0N77VS+dJXMSeLbC1/5aR1m3PxQsIv9XJ5v/XOj2Ye0O9j&#10;i86rP7uL/WSV5RJ8ULu6/dwWklR/2z4o1T/UWkkVa+zD2h6/9vgi/wBZPUf/AAlGm2v+snrx+TRv&#10;EN1/r7vyqP8AhEpP9ZJd3EtaU6ZlznsH/C0NJtf9XJHRbfGS0i/1ckcUdeC6tdR6XJ5ccHm/9dKw&#10;bnxRd/6uPy4v+2da+zM/aH1bJ8c9FsI/Mjnu76T/AJ5xx+XWDq37SN//AMulpb20f/PW5k8yvl+5&#10;1meX/WTyVSkuvN/5aUezD2h7rffGTVtU1yOe+13zY4/+Wcf7uOunsfi0ksn+vr5e+1VLHqkkX+rk&#10;rX2Zl7Q+w9N+I0Ev/LStqPxvHL/y0jr4ztvGV3a/8tK2rH4oTw/6ySj2ZrTqH1lHr0d1J/rI63tN&#10;lglr5W0n4oR/89673w/8UI/+e9ZezNPaH0NHFB5dUpNLjmrz7TfiXBLH/rK6Ox8ZQS/8tKA9ob0e&#10;g/8ALSqV74N+1R/6ut7TdZguo/8AWV09jFHLQZzqe0PF5PhzJ5n/AC0q9Y+F57CvcP7HglqOTw5H&#10;LWnswp1DyiO1niqO+ikr0650GP8A551i6lo3/TOuf2Z0+0OPsZa2pLr93R/ZflSUSRUjQwfEHl+X&#10;WLbf6sVY8Sb65221TyqzpmdQ1fK/eVl3n+srQjv/ADay7y6/e1oZUz7S8uiRMpin1BJLXonkmDfW&#10;v7yq1jFV25/1lRx/6yqqbGNOn+8Ibq2SsbUIk8vZW/dVk3sPmR14lSmfS05+4efat4D0XVPM8/Tb&#10;SX/tnXIal8EfDV1H5f2D7N/1zk8uvX5LWqUlrJLWv1emHtah4Nc/s8aLFJ5kd3qcX/bxUX/Cm4LX&#10;/Ualf/8AfyvdbmwkljrBk0uT95WX1c6vrVT/AJ+HlFj8NPt8nkf2nd/9/Kjvv2ULCK3ku5NduIo/&#10;+mlepabo0kWoVw/7T3i270Hw/ouhWj+Vc6pceX/2zro+r06ZzV8RUqfxD558beErDwveeRYal/ac&#10;cf8Ay08yucktfKj/AHckf/fyOvZNN+Euk69cRyXcFeg2PwR8LxRx/wDEtjl/66Vz+3p0zL2B8m/a&#10;pIv+Wkf/AH8qzHrMkX/LeT/tnJX1jH8FvCf/AEArepY/g34Xi/5gVvR9aph7A+Vo/Efm/wDMSuIv&#10;+2klXY9Zn/6GGSL/ALaSV9Of8Kb8Jxf8wK3o/wCFP+F/+gLb0vrFMXsKh86R6pqXl/u/EMf/AIEV&#10;ZttZ8Q/8sNa/8iR17rqXwM8NX8flx6b9m/651k2v7PPh61/dyQSS/wDbSj29MfsKh5b/AGz4wl/5&#10;e/N/790f8JR4ztf+Wckv/bOvX4/gP4ai/wCXS4/8CKj/AOFGaL5n7uS/i/653FZ+3pmvsDyj/hY3&#10;ii1/1lpJ/wB+6jj+KviGKT95BJ/37kr1+P4LWkUf7u/1P/wIq7bfC+O1/wCX67/7aSUe3ph7CoeQ&#10;R/HPUrX/AF8En/kSq3/C/dSi/wCWnlf9Mq91/wCFc2kv+s8yWo5PhfpM0flyWFvL/wBs6Pb0w9hU&#10;PEv+GjNSik/18f8A38qWP9ozVpf9XPb/APfyvX5Pg34Xuv8AWaNb/wDfuq3/AAofwh/0BYIqPb0w&#10;9hUPF9S+L+pazcefdyW//fysa+17Wrq88uD/AFde+/8ADPvg+W48ySw/eVtR/CrQpY/Ljg8r/rnW&#10;nt6Yvq9Q+Y5bXXbqPzJJPs3/AF0krmL6W78ySPz/ADf+2lfW1z8DPC91/r4Lj/wIkqtJ+zn4Tl/5&#10;Z3EX/bxT+sUzP2FQ+Rfst3L/AKyS0i/66SV7J8D9B8L+I7z+zda8uXUZP+Pfy/3fmV6dH+zT4alk&#10;jjjku/3n/TSum8Hfsy6L4S8UW2tfbLu5ks/9XHJ/yzro9vCp/DCnQmWZPhfpNhH5cGmxxVSvvC8c&#10;Uf8Aq/Lr1eS1rmPEEUcUdcR6Z5BfaNH5n+rrJk0v/ln5ddhfeX5klGm2Ed1cV6VM8zEHlGt+A/t8&#10;m/y64vVvhzJF/q46+sv+ESjlj/1dRSfDmO6j/wBXWxw+zPie58Lz2sn+rkqlJo0//POSvsPUvhXB&#10;+8/d1xerfDTyv+WdY+0D2Z8zyaNJ/wA86rf2XP8A8869t1Lwb9lk/wBXVL/hF/3n+ro9oZ+zPH/7&#10;Ln/551HJYSf8869fufC/7v8A1dc7qWg+V/yzo9oaezPPvsskVSR6pd2v+rkrWvrDyqzZI/JkpiNb&#10;TfG9/a/8tK6vTfirPF/rJK868qlrUD6F8N/GTyv9ZPXq/hv4yQSxx/v6+Jo5ZP8AnpWtba9d2v8A&#10;q5KAP0N0n4lwXX/LeOunsfGUF1H/AKyOvzu0n4oalYf8tK7zRPjnPF+7kkrTUD7i/t6CX/lpHVK5&#10;v4Jf+WlfM+m/GmO6j/19b1t8UI5f+WlZjPZLny/+WdUpK8+tvHiXX/LStaPXv+mlYmoeILXzY65O&#10;TS/+mddhJqkEtUo7qCWj2ZpMwbWx8qs7UrX/AEiuzkij8usG5tf3lAz7CFVpD1qpJfGqUmp11e0O&#10;CFNklzFH5lR/u6pf2n5vaq327yqKg/ZmrJsqlJ5fl1Xkvk9KrSX1cp3Fnyo5ZKk+yx+XWV9uPpRJ&#10;qZrUyLEkUdZ0lrHRJfVWkvjWRqEflx3FfLX7VeqfavjR4UtPM/d29v5lfSn2qvk39qKX/i7mgz/9&#10;OdBker+Epf3kdei20v7uvLfBsvmR20lemWzr5fV/zrxKh61Mt8/9NKOf+mlSR7KSsiivJJ5X/PSo&#10;/Mkl/wCelWJKWsjTUi82iiitQ1DzaKKKA1CiioqB6hRS5ejL0BqJSx+ZR5T+1SZkoDUj8qpPKoo8&#10;ugNQooqPL0C1Llj/AMflt/10rta4KMvF5b13Ecvmx767qBzTC4/1dcH4ol/1ldxcy/u64PxRL/rK&#10;Kh0Uzzm+l/eSVq+G/wDj8rGvpf8ASJK3vDf7q4r0qZ5uIPUrGKPy466OOwjljrmLGX93HXV2V1+7&#10;oMqZnXOjeb/yzrmPEHhyP/nnXo1YGtxebXNUNjwrxJ4cjhk/1dcfJYRxXFer+MbXy45K8X1u+MVx&#10;LWYiS5tY6wdS0aOWpf7UMlWI5vNjroMzh77w5H/zzrnL7wl5X+rjr1L7LHJVe+0+Py6BVDxeTRpI&#10;arf2eK9OvdGjrAudNH90V1HKcZ5XlVFJLXR31j5VZNza0x+zM77VVm2lqlJHR5nl0CN62uvK/wCW&#10;lXY/Ed3a/ckrnftX7uovOrED1Lwv48n/AOWkld7a+PJPL/1lfOtjqUtrJ9+t6PxZJFH0rYD3mT4g&#10;pFb/ALySq1t8Ro/M/wBZXz7qfiie5+5xWV/wkV3a/wAdBn7Q+sbbx5HL/wAtI6mbxfvOfMr5e03x&#10;5cRSV0tn40kkjz5klL2Zr7Q//9lQSwMECgAAAAAAAAAhACJcqFUAoAAAAKAAABQAAABkcnMvbWVk&#10;aWEvaW1hZ2UyLnBuZ4lQTkcNChoKAAAADUlIRFIAAAHbAAAAkwgGAAAAxgazgQAAAAFzUkdCAK7O&#10;HOkAAAAEZ0FNQQAAsY8L/GEFAAAACXBIWXMAAA7DAAAOwwHHb6hkAACflUlEQVR4Xu39V5AkWZYl&#10;iB3j3JxzToPz5DyzKot0dzWZ7prZmVkIZjALEXzhAyL4g0AEEMEPPkdkBTsrAGYhO9vAbndXk6ou&#10;mlmVNDKDc+ecc2KcuSnuuWrm4e7hJGgG0xOioWbmamqqT9+759777rsXFixYsGDBggULFixYsGDB&#10;ggULFixYsGDBggULFixYsGDhqcFW2Fuw8FJjLb5qcB/0B+G0uaxx8RDIGQljPRbFxsYGqkvrrTa0&#10;YGEL7IW9BQsvLa7cvGSQZLPZDPoG+oQ0Msb8ypwxNj1iDI4NGItr80rEFkwYxrqxtDpiJLKzRu/I&#10;ZWN46qaRNlaM67evIJGIoLykFN9e/cpqMwsWtsDSPi281Iin1o3xqXEkE2mcOnECV65dQ7gkCLvN&#10;iarqCoQDpVhZX0IinkJFZRnGRifQ1t6CoLv0pRo7eSHY8elRxGIRVFSUY3V1FRv5LMoqqjAzM4N8&#10;Po9UKo2zZ1/B1Ss3URIuxeHDx+F3hi0ZY8GCwBoIFl5aTM6MGrlcBt6AF8FgGBcvfisEcRTJZFzf&#10;j44OI5fLC4GcxtDQCNxuJ9raOjAxMYawkEk4HMbK/CIaGzpeyHE0OdtvNNTW44vzv0dlZTnKykqx&#10;tLyAjY2stE8QqXQC0Xgc9fX1iERiCIVKcOd2H06dOoNMOi/CxY6OpmOWjLFgQWANBAsvLWbmJ4xs&#10;Nom8LS/vOKNy714Mtm3vt++BipJSBAIBuBwvjgW3nlw2eI+JZBSLi/MiJXLyqXyke7l3ba8iit5i&#10;uX2DbeKUvUM22Usb1dY0WfO3FiwITIlhwcJLhryRNmjBKnHYSBgPs98QyzeDq1cvwzBiRiT2fM/t&#10;zq9OGwxyGh7ux+zcFK5cvSD3uBfR8lYL7aAbjym8lnYpvvb7vViJLTzX7WLBwuOARbYWXjoYRsoY&#10;GxtRd+gmYdw3wW7fr6wso6GhHgtL85iamlDSNYSw5I/PFZZi08Z6bBlXbl1CZU05RsYG8f3vfQ+G&#10;3KchxGnQcOUmx+pWeH8vpG2Km3zvV7/6Z4QDQf2LBQsvMyyytfDSYWVtSYOgbHYhEmNDyEO2PfZF&#10;0thrX1dfg0Uh2mQqDofDjm8unMf07CRo5cbidMc+28jRIs/OGKNjA4hEVtDR2YSR0QF88MG7+Ief&#10;/9329jDYXoVNbn/b+3s2IWjZv/3OW/jd738jv5N67hQQCxYeJyyytfBSIRpbMpLJJObn55HLiWW7&#10;D5Hez57BUqWlYdhlJFXXVKKtrU0jdT0ej1i9K1iPLD2zJJM3Msbs8iR+94dfo6QiiEw+iYHhfrh9&#10;Lnx94Wt88L0PdD7b3OR43eybm2naUoTsJUbyWFtbQW4ji8WVWV2HW/iDBQsvHSyytfDSgO7jldUl&#10;lJSE5F0eNTU1sNlshc3Ydc/jTOy+r6qqUKJ1OBxYWJhDOpNEKBTE4GA/YvEIwvLaEFLTg58RpNNp&#10;MToN47ef/BoTk2NoaW1AMOSF0yX34TTQfagdZeUhjI2PqPV/t422b4bdIXt74b3swffc7h4zNz+D&#10;M2dOye+Mo2+wp3AFFiy8fLDI1sJLBa4H7e/vR1NTE5aWFgqfPjwW5RwOp1h6+ZySC12nPp9PX7e2&#10;tuLS5Uu4fOUylxMZ8Xj0qZMuSXZsbAyjo6NobGxEWRmtckOUgz75W04Vkf7+Xrl+Qyz20sK3toAR&#10;x8VtE6KUbHtfhCFt0KwKSHV1JZaWF5E21izr1sJLCYtsLbwUyOZixtzirFigNtQ11CGRiMPpdKpr&#10;9FHg8fp0W1paQmNzkwZdrUVWxeKtRN9AL2rrqtHW0YrevtvCRxvYyKefGtnQbXzr9lWksjEkkqtw&#10;udkuaWQyGXR3d+s9UFmorKxEKpVRd/gm7iFYER7y3qAI2fx8y17d7EA8HlOLf3VtGYePdKJf2iRn&#10;rFuEa+Glw/bRY8HCC4rffPJLJUCv342ltQWkcwm45TUtXa6l3Wszh8jem83pQiSeQGl5BWYX5uFw&#10;OeH0OhFPxlBSHoZhyyKaXENdYwWGx/uQ2YhicPzWd042l69/bsSyi8ghAlEHECqzI5Ze1r/53EEs&#10;zC6jsa4FmWQOqXgGQV8Qfo9fCXWvzSRZIVxbYeNr3WjTyiaEy3awiYJTUVUmykcPWjsacb33Mn/W&#10;goWXChwtFiy80OgbuW786Ic/xh++/BS9g73o6OhAqDSESGStcMSjo2ghb+7twtRCNlmDQVg52MWK&#10;9AfcuNV7A+WVIXxz7bffGeF++tU/GY2ttbhy9VvAuYHKqhBWo4twFestFIlzv20vHHCMy+VCY2M9&#10;envvoKGhDhcufKMu6oxh5Zu28HLhEZ1oFiw82xifHTRSqQQCQb8mWIhE1xCPx+HxuOD1epFOc63t&#10;k0M6nda50d7eXp0DpYs2FotpqsfB/jG8dvq9JzoGz1/51CgpDehcLDNCLS8vw+22a7pFuo+ZVHFf&#10;Mn1E0C3Ndmab023Pe6+oqEBHUweu3bqF105+z5JBFl4KPLlRZsHCM4CG2joh2HWdN3S73Ro1zBzH&#10;JIBtc5JPCAyUyuXM4Cn+dsgfUsKZnZ3F6VOncOv2tSdm4Q2O3zGOHz+uc7HcSkpKhPDsSKVSGmXM&#10;6yIZPsmN97y4uKiR31wK1dnZqc/hP/53/xFnT5wtXKkFCy8+LK3SwguL9eSi0dfXgyNHD+t6Twp9&#10;BixlMikl2ro6BkqlCkc/GdCNSqI7cuSIks3IyIi6sWnlTU7M4kjHCRmETvh8gcc6FgfGbhtlZSW4&#10;03NTA5MWFuYxMzuFtrYWuSYH5hdm4fX4YXMwl/GT07l5/7SgE4mEWvO8b1r73EfX43j19Dtw2oKW&#10;HLLwwsOybC28kGDGIgp4VqSZnZ3G+vq6lsjjmlhGyDqdDt2wuW72yYDJLQgSDK+nrKxMP1tYWFB3&#10;KpNrcGlMNvv4opR7h28ZdJlzbWt5RaneOy1ZVu5Jp5OIRqN6DSQ8WtxPciPRFn+HbnQqHJFIBF1t&#10;Xar8jI4NF67agoUXGxbZWnghsR5bF4tyASWlYRX4rMxDt+bk5KRatEe7jqKn58knWSDBVldXg2tb&#10;SbjdHd1KNpw7ra+tJ8miv79PCMmO5ZVHDxoane43QiEfhoYHheAMDU4aGxvFxsYG2tvb9Xq4DCcU&#10;YmIPE3ezQz3+LWfkEUsmUF5VidXIOgLhEDx+H766dB6vvfGaZvFiPunCpViw8MJChoMFCy8WmBaw&#10;f6hfCCWAWDyKcIlf5ym5xpbZnRYW5zRgp621Q6y+iHzjyemcJFZz3WpKk13QsuN8cXtTOy5cuYTD&#10;HUcRjyXVvfz+ex8inogjGCh7qHE5PNlrMBBqdGxEiTYY8mN6egKHDnfJ/UbVwqd17/f79bo2xKh3&#10;uTxi2z+5+6dVS2WH909lh5Y9Xcu0tpl6uiJcgeXFFbxy5jW55pAljyy8sLA6t4UXClMLYwatRFpy&#10;8URECbaYYEFsLdnEiNp8L2Dt1SdINnb6rfeCYYdL/nk8PiWfstIKM4hIrF+bzf1AY3MpOmnQJR2L&#10;ReDxusSCjYkFX6su42IeZ902792Qf/wJ5xMl2/1gl0cRcPsxPjqOo0ePo676iCWPLLywsDq3haeC&#10;VGbZ8LicWFlfQDqTEHI04LCbBcdzOSEEISKn0wUj72DwEC5fvoIffPxHB/ZXWrW3em7ofGhYrLzl&#10;5UXp5azFShSJtkg4QjJPmWzTsZRca6Vaf8wrnM1m0dTYArvNd99j08zIlMetvltqRTMA6uLFC+js&#10;ateI43uJlqDn1ib/P12yNbIZNMv9DgwM4fixMwj69i80bxhZg9m4NvJZ1NRVY355Rq344hwxo5+L&#10;c8S0pOkurw53WXLOwlOH1QktfCcwjKgxOTOOpvoGcD8+PimfbcDnd+u8JQmP7kXusxkShBMupwf5&#10;vAhQuwvnztLNWMzCsDsYFHX1xmUcOtQl5HwZ1TUV8Ae88pciyewkW4Fh/uaTwr5kK3AK2dttpqs1&#10;m80pWZSWluPO7V689+7H9zU+o9kp4x//8R/R1taq790eRjf7EA4HsbbGxB2F+91i1ZowyfZJRiPv&#10;B5tcVy6Twobcd3lZtTxvr/SPTnnO+0cnR6KLQrh3cOHS12hsrZPLLypT7Gcm8bIvceM8Nb0GXPbE&#10;ak/HOo9hdGYU3Q1vWrLPwncKq8NZeGLIG2vG3MKMJpMg+VVUloulldFsQj/96U9x9epVjZKly5ek&#10;5HQwfSKEeHLSMZ1wu73YEDl69uwr8HnKD+yrt/qvGF1dHYXlNe2ahzcQ9MlfSDI7iZZ7IZknTLYU&#10;/PuhxB/E0tKKHhfwh5QQSLqHu4/i+o2bOHP6jX1PEE3OGHPLk7qMh4rF1NQUFhfndXnR+PiozpHe&#10;a9EW8fTJNhRwIxgIYHhoTO6/DJXlDaiv7T7wWX9z4feiqiWxsDKJDaSl/czIcnpFqLzZ7c5C4hI/&#10;bt++iXfffV/3t2/34D/8h38vJNyJ2al5NNd3weesteSghScOq5NZeKxgZOnM/KSQZl5IM4F5lp1L&#10;s+xcAF6fG2NjI2jvaMPw8LASAS0wHmsXYelwuJDL5uX4rFizbhWULqcPRw+fEGHq37ev0qqdmZ/S&#10;9bR0HRoieLUSD32VSqxbybZIPk+fbO0bhgYPMWipvLwSS4srSracx62proPHHd7zBBtGxhifuoMb&#10;dy6jq+sQbt68LorJ2c2kHVxLu92y3kq0bAPmMZb7f2pkm0MquS5XYUNjQwvmZldE4Qrg+JFz0m7e&#10;fRuO/eyffvW3sPuyyOTj2n/cQq4bQrYp6W8sbu/xujE1OY2W1mZkpE/xfThUon0yFo0j4A2hurQe&#10;ne2H0FDTKL9ZYclDC08MVuey8FhA4Tc8OqRrRicnx3XJyczspJIsP6N1m84wItejG92mJFqutaQ1&#10;S0uEAjOb3UA2syFkExBLJ4z2tm6UlTTt209JtN9eOq+ExULuZeWluuzH4eS83YYcsRvREk+ebA9y&#10;I+fTaV3zyjbgfG0ymdYAqVu3bqO+vhFulxdVlY273v/M3KSxsj4GX8gphJ1R5YLn4nnsYujRhcwl&#10;Tya2Ei3Bdnj6ZOty5rCytIwTJ84gFslioH9cCNeHt9/8iNbqvs89nZ81fv7b/xmRxLK6j3mvdMNz&#10;iRXfsy2YSIOv6UVhyUPO5XMZFue2bXkHwt5yjIhVffjwYSTiKfzo+38kZ2ZNXot4LTxePJ1RZuGF&#10;gWEkjHRu0fjd73+NxaVZEXAOVFaVIZNNora2Wl6Xo76hBtEYcxKvIxD0YHpmAnkji6HhfrXASLpK&#10;wkLIFJicX6NQ5PcPIloilmTkbR3a2tpU2HItLc/DtIh7Yptr9emB9w4bUydm1IVMoiCYT5mvKysq&#10;9f1uIInQKzA7N43V1WW0tbeAxfGXVxb1u0yLaJLsTov22bh3goTIPsJphomJMbyha2/F4hVr/yAw&#10;5WVrW5N8vxRenxMut036kEsLPhS39cgyItEVHD3Wrcctr8yjvCKMquoyxOJrsq0gFJZ+F/SK5evA&#10;/+3//n/Brd7r+Prbn0vzWqUALTw+WNqbhYfGwPBtIxZfRTyxrpYrrdVwOCQkOgCmCvT5PVheXtB5&#10;U6/XreTAZTkut1MzKJWXl4s1kZTPbXDaXWKNyTE5O2x2t5BshVioQtalLfv20Wh61ZieNi3o8fFx&#10;EagVGhg0Nj6i5MulMEo2m+S6lWho2T7FaGSB3cgjEllHeWk5QiVhzM8uIStk09TQgsGhERzqOiwW&#10;/u7z1XOLU8ZKdALJ9Kq2Jedrad0ziQYVDuYj5npik2x5ip3c8bTnbHPYyCW0SMLSwqrsqxBZTcjz&#10;96K1qRMOp0f6QeW+z396/ZIxMnZHiZdNzUjstCguVEIYKMZ4gHQqq8pXNBrTOACH0ynW9CpaWtqQ&#10;WI/DJ5/RC8BYASptDrtHlJWMtHsJWpo70dpwxpKTFh4ZViey8MDIGjGjb7hXLLE4spmEfFIQ4tsI&#10;TTZ9z78VXxPFz0zQ+orHEygLV4iFtoK2pm5E41nUVjagsa593/7JZT6Ts2PyqnjuAu6xWne+34r9&#10;iYZCez8cRKYHwzw/p5aZccmeNwva20UJ4JKcmsoa+D2lu7bD5Ny4sRoZF67MFD7ZC/wNXufOe+Fn&#10;sj0lsuVzIuESev9yLayTm7fJPi/3L/vjXSdhPyDZxaU7PzfW1paxurYo1qwHscSqWqpc9sWMVbxH&#10;A6JUGVQsnPraVrhnh/y+jdk1tG22to/ZNvkNB86cfg0ddW/vew0WLByEpzTKLDzPGJ4ewtDoAPL2&#10;LAzbhhYJ33WTY8VoNTe+3nwvFlXh85mZGTQ0NCCeTCMYDGNlPaJLQA4iWuLmnevyvwhI+a1t2z0w&#10;Befu27MBEuy2feH/4vtdwTY+IADLRPE+d7n3p0W0RSgBCqkVrievzy+nfQu2LOK5df18P5w7+hZy&#10;KRv87jBGhseREUuWUcn0bJi42yfM9iqQr+z5l83+ape+zD5tT29uTk8e03Oj6J/6it3XgoWHxlMe&#10;aRaeN6TFquX8IN3Bd4NvBLuS3H6g0LOho6MTExNTmJubQ3NzqwaptLa2m4fsA1q1dfW1hXcWXhjs&#10;6EcDA/3yrFf3JTq7rcLW3XUUZWWVusQnGCxFOpVBf/9g8QjZeAqlVnNv27rfibtikZ6X6elpRCJr&#10;yBrL+16HBQv7wSJbCw+Ery9+pXOBXL4zMzOl87AGxCLgXretr4sbo4K5yWsx1bb+bWxsAqFgCV5/&#10;/Q384he/wLtvv4sS3/6RoDkjY3z+1ecaDLX1XE9iOwi7fedxbgdht+88N9uOvrC5aX8qbvfHbx3N&#10;r9qcDi96ewYRj6UQj6fR1NQif9kh4phNzEa3Mfe7KYjbj6cSyHncb775BncGbxc+tWDhwWGRrYX7&#10;RtqIGFXVFbhy5ZJq+/fOZ+4mvHYBXZeFraG+SZe7XL50FT/64R9Jh3QWDtobK+tLOH78qJans/Ai&#10;YG8xxIjyq7cuY2y290DWPXXyFbicfnR2HMbZM69hYX75bl8jlFxpzRYJtzhXuzcYvLW4uICPvveh&#10;9LdZrKamLevWwkNh715uwcIWTC0NG1dvXBJNfwrVNVU4d+4M6utrNWmEmZv2bn7a7a+3bly/yO3u&#10;+0QijdKSCrz22luw211wHhQMc+MbQ6NO3U6NgDZ/f+tvPN7tIOz2nce5HYTdvvMiba+9/opGuTPa&#10;nFWNCre9K7yOGttf/DEzk93A7377e9TXNcunnJsttqN8fRvhMjir8H4P0u3s7BTFchKffPJbZHNJ&#10;TM+MF/5iwcKDwSJbC/cFu8NAJpuAP2Dm3P3P//n/haXlBQ1ouXcT0aUb8zgVRZkZBKObzdzY/Rbm&#10;V5CI5xAMlKC19sS+7JLMxY3Dh7vVvTgxMaE1YS0U2/r52+4HXH+byaR17TDXYh8MF9paD+F7H/0I&#10;Y2OTwq/0lLCvFX+wQLhFst3aX+Wvum15/6vf/gqvv/UmTp45jrXoKoZGBzG2dNuybi08MCyytXAg&#10;5laHDWr0Gxs5BIRsp6Ym8MMffVwQfhRJu2EfeVRw7XHhx6mT55BKZRGPmckc9gMFLtfNjo2PoqKi&#10;DM3NtFxeXjCa+3nGdsLdTRTlUVlZrpmfuMSKGcmmFkb2JTqnrcR28sQZjI9Po6mxTRqJS352npun&#10;MKT9uN/af+9t0K6uLu3v7HOsNFRXX4Ge3huYiw9ahGvhgWCRrYV9kcjPG9HYKtLphGboSSQjKCkN&#10;YGFhDslkcY3tbpsJ1mdlQFUmk8Xs7Bxqa+uwuLgEh8OJULBMXq/g3Tc+RG1Zx77UsRSZM1gAfXVt&#10;BVVVFVrJxcx7/GRBIb/f9qjgvPd+G5My7AWWknv+sUcb0voU6DrsRFTr8zY21WNkZAhpI7rvg2+s&#10;PGY7cviEBkrZ7W74/WFEI0ntg8TGRlbaNqdZu3bFlnlepntkjmmmAfX73Tj/zZdCuJW403NF/27B&#10;wv3CIlsL+2J1dUkIdl21egooboaRFyFmg9Ml3UddcoVtFzAHLQOZmIKR62k1xZ5YKlw21HOrB+FQ&#10;+YHztMx9XBoKg3PBzLlcU1uFhcW5QnaklxdqmD3HuKsrbRFDW61Q6VNMTEFSdDjsuvzG4bQXsoLt&#10;j87mLiHISgQDXHs7qnmmGYwXDIa0oD6VmCrpmwehWJ6PFYSYMMPrc+Dmrcu6v9L36+f8CVj4LmGR&#10;rYU9Ec9MGsx3zHSM+bxYAbYNdSVzaQYT3dOyosBkykHdsHUzO5fdsOkWWY3AyBnwe/xYmF3AUP8Q&#10;fvCDH6Gr7bD+1n7II4Nf/e4Xmk+ZKQmZlrGlpUUEp79wxMsN8xk8f9v+MA8oKQ2pkkVlj54Uh0P6&#10;UnQdX138ZN8zuGwVNkYlR6MJeL1BVFfV6brb0ZFx1NTUK/lOT83qsWb/LVwX32/ZMskUSkNBxOU3&#10;c5kEDnW1wSb9cXpyBIcPdcoRFizcH9ifLFjYFVPTY5rEPZfLikUhncXOrFDmcgkzWpTrIvdfY8uE&#10;+LlcTivR0C1qWgkeHDlyTN16zgNK5yU3Vo2VtWV873sforO1XawLL1ZWlpRoGSS18/eet+1Rsds5&#10;X5wtL885iEw2pdYtX3u8Lq3X+8arr+PanUv7NmBL1Unbe+9+IBZsLS5duqJelLa2LszPLWJgYBCV&#10;lVWFI/cG+y2LZfD3aWW73XYh6wqsRxbx69/8E9Zik4/+EC28FLDI1sKuGJ+5ZrBEHS1ZuyOvCd75&#10;3lzWY250KW9zI6srebs7mdVrSLact+WeQo+p9JjIoqHsyL5ES9CN19fXp4nif/P73+jvtra2wOfz&#10;qovawnOOe4KXtmNpaXFz3ppEy8xluY0MbvXeQFdXh36+HwYHR/H6a2/D4w4IabJsYwiBQIn8Lks6&#10;7jLnbUiX3LIxaH5D+nm4JKQR+SOjg0il46itq4DTZcPVa5extr5oEa6FA3GgsLPwcuJ6zyfG0vIM&#10;XF4n3B477E6HkmVOrNNiYBCFoHNnkNCm8OTermnzeFxpafnmvr6+HslEGrXh/ck2x0L0C9MaAZ1I&#10;xsQSTomwdeh5zAIGcdkzInrHNTxHUIVlK3SpCvdcH8o579o9M2rNLk8aCytjMooPjuTeE8Xfe0rQ&#10;ggCqpBGFttD3Jn/xWft8fu0vmoUs70B1dQ2uXbuBM6deQ9hfhZLQ7oUaivj9pb83/EEPvr3wJYLh&#10;ANram5Ww52dn4JP+vZ9Lm3PEiURCI+9ZlJ/zvQzMY8xBPuOFK1+LQx3n0N52yJKlFvbF8yulLDwx&#10;GJqLNo+KivJNQUgLN5vNIG9sqAAi4VIQmkJxb2nFeq0MiKJlurS0gmgkjs8/+/I+iDZlfPblZ0rw&#10;LBfHIvMt9S2IRCKIRNfUtWjhRYfpRua0A93KnJLg9AXTdFJho8XJGrh5/nEffPTqX9hERzSDpBqa&#10;MDw8ovO1PIfCtvfXi1HnVOzY3xmc5/f7tHTk0vKc9sf+/l65vsy+12DBgkW2FrYhL9bk9TvXsB5Z&#10;FcLLq5CjkOHcFYmP723SbZj9iZaGSKrCVsCmlcJ9XiyILJaEKMPBErM2qy+IP/ren5iH7IP12DpO&#10;njypgtXlcqG2thY3em6oRdHVeQjxWFJfW3gBsM0bshWmVUlXMq3JuroaBMRCHRjsFYUvr2THesoL&#10;S9OF4/fGuaOvwecJIOgPaV/0uj1aU5nY7LGFbmzumXgFWF1ZQ11Dg/a16blZtWwNm136pEc+r4Mn&#10;KIqoLYqvL3wqY2f/JUkWXm5YZGthG2ZEcK1ElrGyvoKSsjCcQnSw05pwwuv1wW33YEOU+HwW8Lr8&#10;sDu9sDlcsjnkOJKwSCgSrljAMLLwez2c9AKX7jgMJ1IxBkUdVGggZaytrSCVYmBMTgNU6EakC9oQ&#10;wTw3Ny/WRUALfD9qF965rvVxbwehaDnttb3ooL6mmzxHc2O9WbPmLNU69j239CG70y4K2CpS2RjK&#10;KgOwu3JweTcQrvBgdHJA+kxiX6Lz2Cpt3e1HkZV+ZMtJfwyGYJN+SUVyQxTInHw7Lxeimc1EkZQf&#10;FIJ3wi/9dn5hGTlh3orKWqSzBlKZDbg8fsSSMeTtq4htTGB2rQdzkaHCr1mwcC8ssrWwiYXohLGy&#10;vojaeloQQV0Tey+2dxnTgydCUq3cIviZKftSOt/lw8TYJFwON86d+mBfoh0Yu22MTw2LJZ1GPBEr&#10;fLoTvIbiZuHFwdbnWXi+2/qV6S0x53YZnJfV9a4ut4HB0T4esC8ONb1m87oD0ifTiK5HRHkrVQ+N&#10;WtZUEgUkfP4u4+65N98XL8Nmvpfjad2yBi5cGaQ31oR0k4gklrEQP7hggoWXE2ZPsvDSI2NEDUZ6&#10;0k128+ZNHD58WCOB7wfFKbO7U2eMWjat3GJSi6amJjTUNxT+vjcYiNLSyGhjn7qQd0dR6HKz8GLg&#10;4Z4nFULGEnS1dWBw/NaBRPfa6Td0nS09JMzLTeJUwlVRuF0cmv15/2taX4ugsbFZvRAXLlzA6Ohw&#10;4S8WLGyHRbYWFAsr8/iHf/iZCA2bzo8ODw+jvb1dBc7mlt+9/ihh7k2t34ZidR8Hrl29gXfeeQ+h&#10;UAkcB7iPl6KTBl2vv/rdL+HxuuGVTYUdLQidCy5ud2Xqzmt50O1JY7fffJDtIOz2ned+29bPGIEs&#10;98mNr3dsTN3p9jhx5eYFRGNrWIrM7NtoTlu1JruYmpxHW2u39FGXfGoSrU6BCLZey0EIhUL49ttv&#10;0d3djWQqgdXVZaQNaymQhXthka0FRHOLxvj4KN7/4F2UlZWgvLxU64gyW5OCbjZuu+CuUDIF1qbg&#10;IuHChWPHTmJudgmNtaf2Jdq15KzB7EDzC3P48MP3RfAZmJ6Z3IVkZdPPCq/1cwsvF4r9DLokjEoZ&#10;g6iOHz2K9fVV/Xw/tNYfwofv/xjTUwvSR52FvnrXujWJfAvZan/bAR0Pdq3F/Kd/+qe4cuWK5lHm&#10;1MdvPv21Ko7mgRYsmDB7rIWXGiwqQHIbHx/DnTt31JVcV1eHkpIytU7NbFE7NzOxRVEobQomgemW&#10;41yYQ6OGGxsOrs4T9PoxMzOjuY8p3M5/8xVePX1O/rKDZIuCr7Df/druf3vS2O03H2Q7CLt958XZ&#10;in3P9JJoFPzWTf5WVVUlFu0qOrvacfPOdaxHVg4MlnLaymxlpdU41H1CzuOS8wjhMjBKCJRWdRHM&#10;iLYr0RYhx3Pe9+uvv9EpF5ae5FQMC3Usr8wXDrJgwYRFti85lhOTRt9gD+aWZtHS3gKX14WG5iZc&#10;vHIZXr9flz+Y9We555bfslEgFYi2YP0q0YplYLqSXaisqIXXUX9Xgu2CnLFufHv5W5SWhdVSYQ3T&#10;n/zoJ7h2+1rhiJ2gANxCvC857j6b53G725e2bbwv3e5m2y7WQS5u7Gd9fb2orKzQ4gRlZaXqUr7d&#10;exPL0fl9Cbe94YStuqpB+qlbzuM0N7VuTWxVHuXdlk0ubnMD4vEkjhw5olMv1dWVGBjow+TkKJwu&#10;A6OzN/e9BgsvFyyyfYkxOdtjDI/0aTWTw4c7NUGAz+9RgfHuu++qhWu6y4jduspOshMBJAJQbAfd&#10;6KLran3dlEr7YH55XisCcYkPrRXmT15cW1SrwcLe0KZ+maAKHYmRe5NwGYDHNeDMLsa1uLQwq4T0&#10;+NlBcDlZyMLsp9q/ta+bLmTCzAO+H1/adEnayvKa9t0bN27gzNmTojSG8It//hlcDDmwYKGA3SSo&#10;hZcE4RI/MtkEHE4DS8sLmvuYpcQYCby6utvc19buYhIts/r4vAEkEklNoZhIZJBKZlBX22gW7z4A&#10;S2sTRpFklxZX4HS4lWxJ9H6xrHO5nFYXKroMl5eX1XrmvJrbxQTxrEvK0n9mAo7i9rjWuT7qZmF/&#10;mMUrNjafV5Ho7HYnHA7mQnZjY4Of2TUDWVVVjf6NSSXywoVOp6uwBtyrSSoYsETCZe3jaGp9X8uy&#10;pqTR1tjQJormcaRTOen7PiHpDe3PjB9gv1LQg7LTi1IgfJbsy+U29Fh6ZjhnnM7E0dRUj4uXvsL0&#10;4rV9r8HCywNLGrykMIxl4+Klb+QVBQo1+OK2FTSdaK2aguUu7goekiCFJJfp0KXW0d6FqalZEVgh&#10;1Fd07Wt7GUbWSKeyQuwUjkkh+YBGLW/kDBF+WRWoXq8fyWRKC86vrUa0Pml5WaVYJR4N4iIRa6k/&#10;ITZeC7ciioL7RcU+WQafG+x8bkwyQeKiEsekJmb+ay/Kyyu1b3CpzeLCiih0Wfg9QTjsHrUuKcrK&#10;SitUQaOiRuJdXllETvqYnngPvH7sfduXX5yX81ejr69f+y9Tg46MjODkyRP3kiyhY2HrVkSRlGUc&#10;2cSylm12bhLryUGLcC2oNLXwEuLard8amY2kCKO0uThfURAexo5usSnVeVxRoJhgBimWLDt+/AQS&#10;8QzGRyaFaIP48O3vH1gUfmFxxogno3C4zSIHNASZB5fCkkI2EPSrEPb7TQuW83Fzc3OaEJ5CmYKV&#10;hExstWqLG7H3Wt1nBXfbUlEsDFAoREASeJELERT7Ep+zPre8qbzRKcH3VKToNeE+k6HHpEH3+nky&#10;hqT0E9ZW9rh9oqz59X4YIZwTjmXf4P7cyVf27YcpY924PXgN0zPjiEQX4fOL5ew2MDE5qrmQzWfE&#10;ccHxIafaJFu+Kz4/c28WNRAFonAMM6adPfM6Drd9tO81WHjxYXWAlxAzCzeMmdkJON12xFJrwq2U&#10;EFuFiGxKuHxdECZ6DF/LpgLS/E4eTkQjCY1cXluNob6mAScPvwLXAUQ7NzstRBtDOptGbX090pmk&#10;EinJkVGddAuSZFnAgMUPSMBc4sHlFUVCVqFsmPmai+S6FVut3GcXhfYtYgfZVlTU7Eu288ujcqPP&#10;N9nyOW1auOAUAacB5NJkbxcm5d/CoVK1dpn4P53Oaj/g58GATxSvrFjBGfV88HtVldVCxm6xUJdx&#10;9Mhx6UPraKxp2rcz3J64ZHz2+e9QXVOCWHwF/oALVdWlah2bz4hjguNBTqNtxtfyjguAdTxw46dm&#10;P7Rx/MjxXlcQZ06/hqC3HCFf5/PQIS08IVgP/yVDMjNtMIn7J5/+Gr6gCy5fIe2cCpAtgmSTbAkK&#10;lN3IFkLYAZSWVGBiYgp+XxiVpTU40vrqvv1KhKixvLSAispKbAhZJtIpFaKcKy4JhZHJZbQwPAmY&#10;FmxFRZkSazS6riQcjUVUEJeXs2wf3XV35/qKgrsovPm9Zxs7ru8lI1tapWwDjWInhKD4zDgnr2/l&#10;sTIAifO0JFi6lsPhUn2+KysrcDtdGivQ1tYmhBbE7MKckjLndjn3ynnecLgEQc/+yl/KiIp1ewX9&#10;gzdQVu4XJS4NBg/W1W+xbHVcyHXuSbZM5mg+T9MZZEc2mUdkPYnXX3kfJ4/8cN9rsPBiw3r4Lxlu&#10;9XxuRGKLyGSTKK8MiWW7voVsC8KE0ZnbyJagUOGc7pa9/D2VMdRVV1FRJcKtBIeaj4pVW/JY+tVy&#10;ZFGDpzwuF7L5LObnZ9FY14hFsTZYDSYY9COeEOKFGWBTJFxax0XCfd7J9oV2I0u/ozuYAVIMguKz&#10;YtATn6NJvjadh+XcvN8f1OU1k5PTuvezEEAijnxuA1Ul+1ut94vrI18bsfgyrt04r5HEjU01SCQj&#10;8hezr2+Oj82xIgqd/k02G2MfSLbM2SzKA7uiHNdQ24ix0Tl0dxzH6aNvyX3tn0XNwouLrdLUwguO&#10;eHLeyGTTSkKMOk6lk/JpUVhwvxv27yKM/mRax8mJaY0iflxES1SEq2wBd8jmtHltPkfI1lrfbbt0&#10;9YoGy5DcTSHsV2uX1k0xUIqgwC6Sr4VnF3xGSrIFZYmKEp8n69iyP+k8bV2dEiwLxh9pPWMr89bZ&#10;PNLPKgL1tsdFtMTp9rdt9JacPn1WpzBW15YLf7lPcAzpOFKmVQKenJxQjwzzjX97+Ru5x/0Tblh4&#10;cWFpWS8RxqdvGwtLk6KtryEY8iCRiQo5iVhgLyjO126zbAl+TiFCGUFBslWg2ORjP5YW1/Dqq2+g&#10;vvTwd96f1pOLRi6XUaGclX0uZ87hEjoHaPrz7mJXpYKfmST93WPH9TzPlu2eCptA+xdR3BduqUCy&#10;fGQkWi6/oQLl97FovA9BV9V32qeWUmPGxatfyPWmsBpZhNtlk6HAYn9ynXIltjynXdjvd/YXRiDz&#10;/s0UHAo5ZiNrQ11tC1YXGcwFdHWcxNmT737n48TC08fTkjAWvmPc6PvWWBHhYfeIoHDbkMgmkBaC&#10;Yu1QGK7CRgHPLiHCgiSlG4UICasoSOXvFDRyrC3vAdJe+GxlqCtpLfz9u0WJr8pWEWqw1VW02cpK&#10;6uCwBdBY34GlhSgcdi8yaQOhYCm8noBGp2bSOayvRVFfW4+lpSUR8DYEAn6d++UaSe4Z7UzXJkm8&#10;aHVtbtIc27adf9+xvfDIS1+Kx1FVWY5chgke5oUondL2GwiHvEinokIwrQyIQzQSkd5jh8vuQyq+&#10;AZc8q42UC231RxFwVgixVqK7+SSaqo7aKoLNtu+aaIlKb6vte2/+BfJp6S+2Utg3QtLPfbDnXUq0&#10;JFIbsrDbkjIuuGVlOHAzyZjjKW+4ZfPIkR6hYDdW1mOIpJPIOTewnJjH8PyNHRqghZcBFtm+BGCu&#10;2NLyEkzPTolQMFBeVa7zniXlZSbBFuegtnUHU0u/u21F4Vj5ntftx8ff+yOxIL1PXVsPecO2lvpW&#10;2/DQBM6deQ0VYhVyHabfH8b09KxY4MvoaOlCdXU1Pv39HzTNHoNsuCbT5XKisbFBg7QYAc1AHLoz&#10;LewPWqHM1sQ2CwQCaGpqVAVmeXlRN3oWPvv8M2nbRs2RzfSdXFdtCHG5HX401LVgenIe3V0nbO1t&#10;R2w2aoJPGR5byNbZcUQIVp6/jA973hwjdvX2FC1XKqGy6Tr1reNDLGFGVAvpcguGSrCwtIzaujp4&#10;/W6MTw1p4fuUMWcR7kuGp96xLTx5jM/2G198/Xu0tjUAzpwGfzBhO4UjcuwCD6dz2UTbLws2orKs&#10;HtVVDc9kX4qlI0YqnVDBr4LSbofT5UBFRQV6em6jvaNZMw7p506nRrLSnclECnxNV/Q27HQf7uc6&#10;FRTnkPfGju8/Z25kO3NgiwLHZVmcm3S65BOHXefT6+vrRZlZRXNTKyYn5rG4uIKy0iqNXqcSVF1R&#10;Jcpa4JnsN3Fj1ujrv4Wx8UFp34xsTP/I4CeSrBkMxRzONGdZSH5zDKnyWnzPACqHKG5ZuedyXbK0&#10;sZHXght//Ec/QXfNG8/kvVt4MrAe9jOOvLFuROIxGBuGEMYq3C4/8nkDrS33t2Yvnl037ty5gfrm&#10;SkRjKxidGJJzZjR/K603j4PW20GEsDtItm+d/R7sjzEo6kkgZ2SMeCqKgNeHvsE+XUKSTMaFJKCp&#10;KlmphS7mtbUVIYmEkgQDdFhikJbuNjwg2d5D1vdgf7J91pf+pBJpzWudzaXBMo0kXQYZUcGx26i8&#10;ZLXEYm1tAw4fOo7RkQnUVDeguqz2mZc9E8uXjEuXv5X25fIyEmyBbPnM5LmbT45zuObe7BuF29J2&#10;tWs2NKaTjERimnijoaFJ2sinSVvee+V7YkVX31c73Oq/YnBqIxZfx6nTx0QWLKG5+uQz34YW7sJ6&#10;WM8QBmauGm11zZhbmcPgQB/OnDmDT3/zKQ4fPoxbN+5oOsOqylqw+HVNdfOBz05I1RiZHMLnX3yC&#10;N95+Fb/75Jc4dvKwrh1UshEiSMYYkfyQZCuE0N50BHWVjfqeRMaEExQkXJpz6NAhTVRB8Ldo5XHj&#10;6+LG4BhmBfII2d28fROnTrz9RPvkWnzFmJ2bRmtrK6anJzE7N4Wq6jJp1xolDCZG4DXyPrjG10xG&#10;//DgPe6P55ts80ImdLczmxMRCgX0ntfXzZSJjQ0tONZ9Cr0DA6LklKOlruOJPd/h6StGS32LxiOM&#10;jo7iaPdRDIwMbAbMmYFYdzeKv+raGvVkMEnKysqyFqNvrK6Vv20gklnDZ59/oq9NsiXJFsiW/xfu&#10;RC3bTSWs+KFJtkwtGokwIYtfYwVu3bqF9977ANevX8e/+LP/Ct11+69JL+Jaz3nj1u0rKK8okfOt&#10;iJIIlJWVyX1AlJijaKhqEEK+gzOHP35i7Wvh0WA9mKeMrLFgUEfuH+9Ff38/1kRjbWpqQjaT1nzA&#10;HqdLiKAOyXgKszML+PDDj3Go8/4G6ODILWNsalQLDgTDfuQ2xNpw2bT4wMrKkiaSqBGSeViy5feq&#10;S+vRe7tfyfW1115TwcuEFHzP+TyiSDhFgi1uBAWdpmYMBFBTU6dzf9zzfVwUAVqWfu/9af/3C+bL&#10;HRUrrKq6HG63XSz+NU1+QKuMVWRYhIFtw9fJJINgdhDiA+BFdyMzKpdtRBc8l+gwrzDnwTs6OjWa&#10;eGx0Ak2NraivbH+sz5CYnL9m1FXXYGF9DkNDQ/oZf5uR6VSU+Pw4RVAkW2Lba9noLaJixaA4WuR2&#10;B8v29aC0LKi5kcfGRgrPv7BtCRYk2ZpWreAesuV7uyodLK5RWlqmWdaU6OWLdLPn0nacPPIGuptP&#10;HNg2OWPZ6B+9jf/pr/8HdB9qR2dnG27dvoGG+iZRaOelnzl1CR4TeRw5chwBVwjLkXXUlhx97O1u&#10;4eFgPYjvGP2jXxpdrV0YnhzE2OQYNowNDVbiuleSUyjgU/elmKW6drShtgm3b/WgvrYR9WL1tjR3&#10;oqL0YOtgcmbQSKXFwkwnEImuYG5hBidPHcXNOzeEdFMyWNtVIGUy1NgfDnYRKLHVBGpr6tHV1YXP&#10;PvtM10byutVFLUIsl9v9/EWyVatIiJmkRJcj37NqkEnCCbz55ptiBdxUBaSlqQXOx5gUILWRNG7c&#10;vIzDR7owNzuPpeVFtcaJ2dlZsSrLTLIlHpJwvwuyzdufDtlqHmAhDs5DUimie76/f1Cf+8kTp3H1&#10;6nW8/fo78syCj+WZDU9+Y7Q1iuWaS+DXv/4l2tpa8fWFL9EuxEO3PwmX10GSJan19PSoB6OIYp8r&#10;7omamhr0ipLLAC5Gj3/z7Xn8+Mc/1D558eK36JBzmyg+p7tkzT5xENlSCWH1opHhMWkXL44fP679&#10;mb9bGqrE0a7X4XOVoLLkYIXyH3/3nwy7I4us3P/AYA+6u7swv7Co441ETmJnAY9MZkOD0UpLK1FZ&#10;QS9WGnabG6+f+NGBv2HhycFq/O8AI1PfGq3S+b+9el46fkLnsxYW5tDa0YpUJoWZ+Rm15BiQU1NV&#10;gfHxcVSWV6jbOLYWV1fi8MAoPvrwB+hsvT8362p0yrhy9QI8fg88XicyuaQQYALBkpCW0mMJMgoQ&#10;asQPC5LtRjYv5F8uFsCYatYM/nC5XIV50eQ2silaFVutCxI+BRLvf35+HvX1jbpndR8SLgUI3WW0&#10;Dqanp9HSIoQrx9fU1CLgLYHDVvrIffhm32Xj6KGjuHH7mhJFWNqIbkUKbVogm4L2IQj3SZLtzMqk&#10;sbj89MiWZOLSguuiKImQ5/Oi8nby5ElMTkyhq+Vgi+0gLK71G6UlQfQJuXg8Tnz6+98JMTLwagV1&#10;jXVgIQsqk2VlFdqnmfBkcnJcyYdR0SyZxzZmRipGRhf3vGaSblz6KOfo2W85/o4eO4xr165pIXj1&#10;rsTjeh13sYVsBUq27Be7ki00BoDn4fVx2Rmvmwolx0gqnhdlNY//9b/938J9HwpJzpg0/vDNr7Gy&#10;OoeZ2Uk0NdchIddPJYFehPn5RTSLQrqwsASPOyDjTE4p/YjP5KMPP8bvfvcpfvKTP0NdeR2Wo6uo&#10;DR955Odj4f5hNfYTwmpqWEZlHmPjQ0IYa1hbX1Kys9ttGrFJcE3nhpGHN+BVocx51I1MVsmEUZ4U&#10;FCwjFvCHZWDm8KMf/IlYCQdH/cZTs8b5b79Gc3MDltaW5JOcCAURCCJk8puEsUPIPwRo2RSrmzw8&#10;dl7H7kLr3t+Q9yJI2tsOoyRcCr+z/JH6ciyzZjBimUKQUbWsnTs3P6vvKZypIDCL0dT0hFrr9fW1&#10;qhRRqD8adtz/DrKtrKx9qmRbjComGZEkaAFymoBERYstthrDqZNn1KKlhVVbUycWVTl8jocPmssY&#10;i0Yyk9AqPHTpbg1KMturQHg29uuc3L/8nf2kSHr3u38obL0t6Rf33OWOD/R3ir+1/TcZYFgeaoKR&#10;c4iV3oGOxuMHttnY4udG/8BN6ZvTOh3k9rpkTDPphl37KJd2U6Fw2N36fBJxLmHzi7LqUXlC4mWg&#10;VlVVNarKa3C46yS8juCBFbosPDqsBn6MyBkLRtpIi2CawMTkmFhiU6iprVCSTaXMuT/ODTH6lQMj&#10;u5EBQ3Ao0A0hXVqCNvnc4/bCaXeJUBeNPO/A/NwKfvyDn6C14c0Dn5dhrBufffkJ3n73bfz8F3+P&#10;2oZa/V2zsk9+M6jDhIzMR8DdcmL69sFBoafgfosg2hSExf2Wi94mJJ1wu3y6hra7uxstzW3SzhlU&#10;BBsful+vxBYMKkHDw8M4duwIcvKagT7tLa347MvPUFdfg+6OboxODKvlu7bG3LmPgh3P4AHI9rtw&#10;I3Meky51Jvpn0BFJ9+2339Z6r8xTTcK4fatXrNnTasExyUjhqw+M0dlrRnlFKQYH+3H79k31wARE&#10;ETX7CTdqd8XX8q5ItI/Uj7cT4D24h5S33545rrZix+3f8/2779l2CzOrqKtpxptvvIO6soMzsK1l&#10;7hgjo/3427/7a3z/hx9gUhQSm533b8oU1kXg3mYTJVEV9pzIHK+QrylPOFVD+ISAA4ESjA5O4eyp&#10;V3W+vbq6BuX+tod+fhb2h9WwjwgSrIEMrvdeR6SQA7Wyslwtn4XFOen0pgVLIeFyMR2dS4MwaB1p&#10;XU6xBvQ88p7JAZxi4Xo9PjhsrNlqQ3m4ArmsHa+ceQNh//7F2IlkZta4cPE8pmQQvvLqaSyvrcin&#10;d+eWtpOtDNGHJcpNPIqgE6jw5EVsubB7yHaLwNpmStg1GpaaPBNV3LxxG6+88qrOc6+sraG27OEi&#10;X+dXp42K0jL0DtxBPBFToqHbny7myqpyXL9+VX7nFSGE2xrM9WjY0X4PQbZPMkCKLn3OY1+5cgWv&#10;vvqqZt2itcv2npqaRWVZHerrxDqT51JdWv9Q7T29dtOIRNbUo9Db24ukKKdHjx7G6uqyKDsZOYL9&#10;Q9ppC9EqxOLNq3W7ow3vEyZP2jeVxt2x4/Mt/c8MkCoOoPu89S3kS6+Qy+5FMpbD2TOvIuAvQ2Pl&#10;wdbt6Px5Y3SsH4Mjd+APi6JuNwmU4HPIb5ieGFq5fK/zxkK28pHKGW4M0uIkgNcZEDL2qyxqbWnD&#10;wMAQfvrTfyUK/jK6G+8vENPC/cFqzIdEZmPJuNN7AyvRWcwtTurynIsXL+LcubO4fPmiCmjWWuU8&#10;Ejs+hYRDLFrOa6lVm00rufoCIZ231GUmcpjL7pDBIQQsgyEnYygRTeOdtz9ER+PBc7Xx1LRx/cYV&#10;BINe1DfVoL+/DzqlJsKoKBLyugBfUBj0m3lcHxqP8P1Not2Kwm3uR7hEQeh53C6xtkx379kzr+BX&#10;v/qNEOFr8neHnMmFpqYWlPrqHqqfL0dnjXAwKKTbowoUlwFRcDGNI6OVacmZc4KPgh3t94Bk+6SX&#10;/rBdGSHOwDcG8BX7Kkn35MkzIr29CHsrH6p9Z9duGaMTdD87MTQ0oMvEON/LaZabN2+oK59eILOf&#10;ENzfbS+6Tw17YUmO9o8H3cuppfsx9uAutv/9HhT6HWEqrkVX8oM0Afu8TX874A1gdnpBXnvx1pvv&#10;o6K8EVWhgyO3v7ryM+PqzfMIVzjlOjLq1ufG6SjKlw2xYvmcip9TIdXpqcLfSbgbORs2sgaqymoK&#10;AYFV8pxLsbqyLvsK9bC1tnaisbYZXtvDjSELd7FHj7KwGwxjybhx5xNjcvaqce36ebGepqWjJ7C8&#10;PofPv/4EdU2VWI0uIljqxfmLXwjRiTXrdcLpEcEvQkPElJB0RsvFcaDanA4dEExSYRMSJMkyYEnd&#10;PSnm5jXQ1XkYrQ2dhSvYHxRYtJzHxkdw6dJFVFSWyI8U1wdSgDx+8D4eetv8vune3vxst/MWP9/y&#10;d0orl9uGquowqmvKwIw/jU210p4ZLC7NYWV1HguLM7h08wtjepFz6A+GilCdbVmsK5IMNX8S7OCg&#10;GW3r95vRty86WNWJSgXnaxnty8AxCmp+znWjD0O0E4uXjfPX/85YXp3CyGgvbty5jOOnj8Dtd2BI&#10;LDaH6Jr+kFfGhxljsH0zn70+f4WQh4wdFrd70L2KP1U2Cq/1PU9c2O+23QN+ttvn7G57bHIf5n5D&#10;a+Y2NVfj1JnDuqwnGPTI3w5GV+dJHDl0WuSHA9mcyJVsTvciSuS8dtgcck1yG05RZLjfgCj3+aS0&#10;mxCzU5RG+Rm319Dfnl4YEa0qDZsrg4mZQdzqu4y5pXGsROZFjn2O/+lv/wdcHfqdkbZSTD4Sdusl&#10;FnYgmhwzqH3/8y//Ec3NjZiYHNeECHWNVVhYncapcyc1kpGRixTGJ06cUPcbXW0UTqppquVq9lVq&#10;l7RwOaeSyWTlcwabiOYpUsaQ4xi1aIdbs0Ud7T6BQ20HVwkZGr1s+AMerKwsIFQignFkUBe/V9dx&#10;Ha0MbfqzBczsagoTWk6myDHp6+FAAfjwkO+qG47nMK/krkArvN/8vPi+CDlOhNVGOg6vz61tyeQB&#10;1M7X1+JIJlM4dfIcpqfm5bmkdNlUOFSC6op6sGRf4ST3hZwRNRhoNjc/heOHjuPOwC1p52VdxhGJ&#10;7IxWfVDsaL9nzI1MUmUCBqa3fOuVt3C957pcUyVqq2vhsz2Y2zhlzBhjkwNYXpnD1NSE5goOhX24&#10;fuu6Ki48L8cQxwp/j1G2XEK2F8yuQsuy2H8ebM+uZ5OTbLdsCf79YBQJf1cOVmLdgR1jhYXnPWLF&#10;O0XBHh6SvnX0VbE0vThz6i2wEEPhsD3x1dV/NkZmrokCH1EvGQvxM0iNUdj5vOmB8Hg5VysKvvyd&#10;GajU+iURE3LhUSpMoVL1InCteTyWQFfXIfmsAl99dV7X+FfLsx4eGkNdXQOSiQx+/OM/RsgVgucB&#10;n//LDqux9sHA8EUxOTcwOTmKeGJd3cAulw2TU+MoK5MOWluKxbVZrMVWVTDkRONnNCYJNhAQzX99&#10;fVtiB5NszSUHJFyms+OaOBIJyZbRg7k0B8YGQv4ylJdX4a0z78lx+6/BY1DUsFgEQ8P9Mrgccq1r&#10;6OzuEE03hQiXrsggN2mVhcK4l+2xkW3hxUOBvyubEm4Bm5KrKAAL+02BuOUH5dlE1+ZFOHBOdUna&#10;OoistGc4XIax0SmkUzkRInXyWR7BQKl6DRLxtC4P6e44LKR7/0nvExvLRiy+Jn1hUpeeVITL8fXF&#10;r+V1S+GIh8WOtn/GyJZrvj/84ENMz0yr65jrVrmWtdR9/4E0VFZu9V2Rc4zA7swinYnJ2FiV14Yo&#10;Sh6xspjOMKJTL0uLIvCFcBmYxaVe3G975pv9gl3FbDtz3pTHPNheyTbPyP+d2G087PhMvmx+wtzI&#10;+qIAnnsLdlVGC98Usl1emsLJ46cwM72MbFqUjwDX3zbhnVd/uO2su2Fw6oZxe+hLJDLLGlyZz+fU&#10;7c/AMr7e2MgVVj7k9X1ei/STdOlJ42YqGnQvc9z4fJwmMDSCeXUlhvb2TiXXqakZtLd1w+X0ythi&#10;ANuwvPbgT370F2goO3iO2YIJq6H2ATPUXLz0leYjra2txOzcjHbSlpYm/fvtvpuora+E2+8SwZ5R&#10;YqUmzo5fVVWj1i0jAYuWLDs5SVmtXGEpdvbi5y67W8apU76f1T0tsIb6NhxpOzgC+cbtz401sWJr&#10;6yp1OcDS8rxwkyHXU0g5uOUMLBBmCqyiiOHAFwqWQUfiZLDIvXsziGS3v5vgOcxB/eB7orgn+PmW&#10;/TarY/MHBfK5TbT5fEY0dQafyTNgUgyPX+dwD3UfE3JY1QQZTU1tuHO7VxSgMJqEHBlBHBRliGt6&#10;6SounPC+QOK4ePVbaetq/U26l7dj671sxW73I1BhvOU7D0K2S9PGwiozHJFseV6e50H2fGXuCT7T&#10;neTAZSLMf7ywsIgP3v0AbtuDRRuPTN8xJqaHsbq2IFasG1PTo0ilYzh16gSm50QhSqcRLgshFonC&#10;5XEjshpFiSiy8WgMZRXl8ttJ7b+0QM29NM2WPTe9G+2/xX68y16Ouefu5W96z9xvfm66qu1ChPf2&#10;d1FO5Qd1Xzi+eA17g0dtwZb2tWED5WLZ0z3fVN8hCkgaQR/7VQnOnnwHNaWt+56Z+N2F/58RSy4i&#10;Kgo/40BItEzlyKmU3EZaZMsGnG5R5Dn3LciJQUAZRNnDze2Ufka5RJ1f7nF2dh5HDh9DIpGSsZOV&#10;Y7iMyCUyTeSbL6iR+S0tbfp3I+tEW91xvPPGjw+8TguFPmfhXowvXBJt/KLIviQCJXZEU5yLdclr&#10;N5ZEcHCrqa3FhgjFRFK0SNGQozEWMBdN0RUQ4RKD2xOQEeUQjdImn4vlK1ojX9vEwrIzWEH6eSho&#10;F+1xCZH1JenwWbgdPhg5DyrKmtHSdKxwNXsjkpk2svYMAmV+DE+MICOjxuHxolLIfj0S12jn9VgU&#10;FdVViKeYfD+v85tTIgDdHtFuGWDiyIlsl82eRZ61Oeme5bIKEQah0hBSmaQcY5fr30BSCM3p8kBu&#10;R4SmKAaUQoVNbnVzs8ug5xZLRBEqCeqAn5qZRENTvS55isaF8MIhteanpxZFqIeEKMOISxs6pQ3s&#10;Npe0B5URBnVQIWFUNwM78mr557LSnllq505RXJxat9YGJr7PqCuZVpiID3UxLy5Nyz2XIiBtrfPs&#10;iCISn0PfwFUMT183ssaanP3+wPWIp06+hlzGgXQyD583pO5/Kk2cL08k4ppEJJFcN9tWk9hvXZ4i&#10;Q45Eulk/eH9QMO4F/ZsQhXnOB9+TgtgnE0kR8vIsGE/AJCgMqjPr/PrE4hFlRvrsa6fffCCiHZu7&#10;ZQxMXTCu3foSi6uTyNriWIkuwVcaQFlNFSbm5qR3yVjx+KTNcvJ7Pnm+DgRDpXJNgFcU1wRdyAzo&#10;EVJgprWcWGfFje+FDqWvueSZrsPh9shr6QcbonhJ/09IP5Bbgz8URiQWR1r6TF1DI8Ynp/U4rz+I&#10;1ciq2V+d8oMObhwD0qayafCVbNFETH/HF/TLcUAsGZffsst7UUKySWzosXn5HoO1zE2DEgvbWjQi&#10;30kgSzaTMWRQHsh9Z7XdRTFPb0ibB+CTts4hjbJKj7TTBC5e+xXSxsyB/bK96QQaKzthJD2oCtdi&#10;eW4Fdhk34VAQ62sr8pMk0pxYzSKbZLxyTLHvGRse5HNuMRKYuY3yySbt7kBVdT2WVlb12jj+N4yc&#10;tGlS7tlAekMUoQof1mJz6rrOyTiaWxlGauPg67Sgo87CTsys9Roj4wOYnZ+UwSPaoW4Zc+PAEuHJ&#10;3mVaduy8HFl88yAbkRdCXBYry4Ou7jaUlpZq1qhTJ88K+QThd4aLB+6JsYkhHeAc8H4ZYFGxBNLZ&#10;HNYiMREIIUxMzYhGGhJCNxe3k6joGuT8WFlZiZ7DzKpTcG1TEaAlLnsGbI2PT6rLiJa4y8XMN2J9&#10;rMeF/OxiOQdk0FLoSxPInmTIpTjcM7MUf6s0XKYEycZqbW3H7DSX0DDfcUDzPTPIhikZSagjI6M6&#10;d8dr4XpOXgcJhZY/XzMylXPnzGFMd7nXK8RQJI9tWxEkKj4p2Uh4upH8uIk1aJffjyzgm8ufYSUx&#10;et8CI+AqsbW3HJJrcmNyYkbvl244Ru1yveLc3IxY0w3ydx7Nayhex1YUrlWv/xFRPMeD7gVs77qG&#10;es3LHS4t03zUDIbitQ30DWMjncfxw6flOd7/2uVYbtqIxJdw9fo35hpgbtLmxchh9lWOHXP8mNfC&#10;oKVt+0LbMOmLTr+wT4pCYxdLTJeyuJgG0ey3VRWVOleZSWXVs+QS5Yfu57RYY3RJ+zx+/fvs9Iy6&#10;qoVD5Zw2nU7g8alUWjcqatwYR8H1qdwqK6u0n6+urmF+bkmetVxP3o5YNKku1q0KYHFj4oiMkCin&#10;Maqr6nDkyDF1wdIdy7HCccj7Li+rFpIzEPSXYXU9ohHBvYM9oszmkcpFMbs+rG2xHzrqj9l6bg6K&#10;hVyNKxdu4NWzbyAiyse1y1fxzptv6TGcPLoLtqvIK3pQdOPr4iYPpLhtoth/+ey2bIWyg2vRefzj&#10;L/9GjIiF+x4/Lyu2tqoFQdZYN/6/P/t/i4YXlC6WVAvF7FyFDrvFzWcKix198wFAN9JGLgKPEFgy&#10;kUciZpMNePftH+DcsY8OPGvaWBbL4aJo3Dad86ILiQEtJCV9L5q0OecF9PbdUcuLOVkpYCikWFIu&#10;FDIJl+Fahp1hRmJFCvk65O90ObvFCqiqrcOdm3d0mVJ9TS3ml5b181hSCN3DdmDyDb2bbXt+7rK7&#10;1KI2RKg0tzWj704fmlqZNcfQz5m+0kd3t7ynWzaXy6mwZ3IDFgQo1pQlcXG/FRTCzoO68BZiuRck&#10;cBdWV6I4eeKstJdbLFYbGqrub30u3bglYvnHYmsYGx/VyOgTh49hVYiGSRlOnTql96DQfiOn1T0F&#10;XuEndI3kFmG4pX8RTNdYFtjdopxemDSW1ibktDzHg4P9t7K6CpcuXdKkIFTAhgaGtV1bGpulX3pR&#10;EiiD17m7G3sn8kbMWFiZxi9+/Y9y3hKNBg+VBeUvYjFKXyjeMvuFtoHcN928OrZ27gugkkXwmrhR&#10;+dq6sS8fO3YMoyPj2uc7Ojo0rzHjJpjmk4XqOcdMYmbmKx7LzF9UJP1enxIzcbf/m3saqNzPz8yq&#10;Esv+Hiot0TKNw2OjSERj6DzULfIhKXdhXhvB5WHFa+Vm1krmfTiFtL16HbxOXntFWamQsvR/uT4q&#10;A5x+Yv5kKqMz0wta9/cH7/4JPLamfds/b6wal66flzF+Q9rbK+2cEPJeRCYbhz9MxUmuhWNH2laV&#10;Ge1b3NvlbtnWd9v7QWCTvlpT3oyb1/rw5hvv4dzZtxB0Ppt1rZ8FmD3ZgmJ45o7x+TefiJXZimQq&#10;pkJUO2Jx8FMQKB5fs9XWNOrAYlHtE8dP4fixkzonchA4d/jNhfNKTpyXJUHRKuE1Li+ty8Cltp5F&#10;X9+gCJ4EWlu6UFFej0RctNHVuGjmadRVNYuxJxbChkdu0QNn3i9CRqxXeEToiCCCV8hxlJYcysI1&#10;aKptQVV5A5CxaxL1juYu+NwlYoGXwOsK6d7jDMLnCOveaw+JkAro3sg5EV/NoKK0Vo+z5d1wGB4c&#10;PXRE54torbR3tKrbd3VtWUg2icVFVjOhoOIckwgz9SjQZU93fUqs55QItO3C7cE2fjevOWYvX/kW&#10;Q0P9mJ6ZkLaN3ZeWXlfZYFtcWFaBfvjQMWnfGly9dV3vh5Gbi4vLhSPlJrQP8R4Kwq1wP4+K3e/r&#10;/jZb3sDw4AAaGup0HW1vTz88bj9qKxuwssAayu77JtrJ2T7jN5/+E67cuCjjpwXrkSV0drEfU1E1&#10;lVWqYbxnc+HN1jbYui+MtQLYt9me7NdMpu90SP90St+UzeP0Ixwowfz0vKY57WgVq3XDhtXFVfhc&#10;Pv1pu1ih3AKeEKrLa5GMZOCQvheg58gTRjouVmlcFNeEKNqyzyRtyCVkSzuwkbTjxNFXcPb466I0&#10;BjE2MC0ku4H6yhYEfRWILKcQj+TknBtIrOcQX8sitrJlW02jvemQjCM/yoKVCHnLEV1JoDxUJZ93&#10;YXF+DQ67Hwvzq7otLcq4TWQxNTmnygAJ+vbQHcxEe6Vh9obdVmYL+EM6dcJpGUbj03KnRW3Kqj0e&#10;YbEvPgJu3xGl8vQxXWrHzcLesLSQLVhJjRp/87f/I0rLfWJt2VVgeH0FS4NQsi1s0pnNBBF3NfYH&#10;BVMzxiIrqKmqlfO5ZLDFceTQWbx+8o8PPOPA+A1RUjcwMjakrlVWxWGKQYbwsygAc61SY6YbjdYV&#10;rRYmDeCidbo6mXqPkaWhgktLrUeb2IlqRfK96aLzewIYnRhFxx5J5VO5FREEpvCmtr51z42uMRYP&#10;oNAcGBhQoc4937e0NmBibgSNjbUaeSrfVDcfy//R6mYu4nQmqdfB31DC1VcmwerzEEFqPpOHQ0wU&#10;ESaL7+4+JEKdCfXNediG+tb7Dp5icfqZuRlREhZRUhrUPZ9JfX2dWHecOy5gU1njaYuvdwi7B7Rs&#10;F1fH5XQPZ9lS2Lq8LrW0SGJBIa656SVd9nHq6Bk4ba4D75+R8AOjPWLhxbC4Mq8CdyOf1JKODITi&#10;OnP+ztYxYj5F3j8JeAe2tZGQH5fBCemQRGgVMljH7J/cIKTn0qVJ7DfM4fzVl+fFggyqBXv58hWt&#10;PkSL1uXyaCasaDSue6ecb3J8CscOnSqci/1f9vLPDJcyYbdV2G71fWEcE2WKiCQiCPuL66vtSBkZ&#10;uR9RH7TfM+JXrHjt++YYYIIbxmawPzOYzufzaAYuemyqqivlurj8L4XqGhZQmNQ+PzkxrcF7c3ML&#10;mhf93Xc+RIWvc99nkTeWjb6RG/jqm89RXVsCX9CBa9cvoKa+2mz/wnHbLFsBI6IfFsyAFfaXYXFh&#10;HblMHl5PCf7yL/4tynxWysfdYDVKAcNzF43f/+E3oo034+q1Czh8pEOIikEuxc4oTbWNbE038sOm&#10;iiM0D7LLhYqyCly93IPurhP48L0fwXvA+rWckTCu3bqMkdEBnD57UomKJLa8vCyD161zh5UV1Uqu&#10;7733nli3A+js7NS5pfqqeoxPT6Cz8dhTefZjowNGS2uzEJuBpdVZrCeXERaCoiC9fOUiEomYrmUm&#10;GZdXlOl6ZlVoaBVRrKmgNfR4KgRKtkUBzWfB1w/wTEpLw2LZNeFv/pe/x9mz58QqSOpcGyPBK4To&#10;SH4N1fu78QizRu6IupJZ2pDLg/h8AgFRZnZezyahEDtO/R26kXldCSFEFhcYG51BSaBcLMYgOluP&#10;waVZEfZHLDVu3O65gdnFabHiF2SscPmIW5WopJx3ZHQQFdUVcmSRbIv3vfX+t7aNfK5tU/hpeU2i&#10;Fd1N+ovYxbRyi4fL33hUwONEyG9W52F8Adc+nz37CtZWIwiFWHkqrWt2PbYARiZH0Nn8xoH39biR&#10;2pg33HY3bvZcF6Lv1vu4cOEC2sTy/9Wv/hklZWGEw8GCMlyifZslK69cuSbvy9DS3IFTR87KMynb&#10;99pHpi4a129fwsDgLTQ0V8PpMpDKislOj1CxSTfbnh9IGz4C2fL7Xkarx9LygByoqW4U4o3gz37y&#10;ryzC3QVWgwjSxrjx6fnfaBFxLiMpLy/B5NSoWLfmfI5Ceys7alEgmMLQJNui3vhgKC6oj66zJizr&#10;tXbjWPuH+z6TtfiKsSwWBMuI1YnWOj4xrJoyNeLTp0/j1q076or2OHx6/PNSzePWwLfGka5DWI1R&#10;YXCKgtCnVgKDobg2MJtjesuMWg8kCQok0xI3n4MJPgs+m10EyCbhbf8bi0XQ6uea5pXliBb5NkRw&#10;zM0uo1oUE7pVjx46eV+JMEi4V65fREdHC1jAgM+ovIJWkPSPbYRbfF3sS1tO/RBkywjyh0Me8dgK&#10;qiqr5Z5dmJ1axrtv/uC+1h/njRnj91/9Dml5LgvLs2htbdG1swxcY0WaUMin8+5mbu4Cto6hTWxp&#10;C6LYHtoODIjzFlIP2tRjwr9znp1uVqY2DXi8qK+tU48O0wy2Nrbjdl8PThz54MB7eNpI5xYNRttn&#10;jBQuXrwgSl8Drt+4qn2c0ypcZsP7rKmuEyUmiI/f/RcH3tM31//RWF2fw8zchCg/WdjdlE2i7HAS&#10;WnBXUpmnKjiLHhqZVFrX3jrgUld4eVkNjoliUF3ZgHprDe42vPSNsZbtNz77+tfSEjmwOk+4JICe&#10;nts4fuKI1p7kEghTKBb2+rogEAT3Vv24f5BsHYYPhggSzqX+27/69yLo9k9gQQFLsmU5uGAoINor&#10;5wfrNl3AVeGD1+Y9L1hYHzW4KJ/zt/F4TK0XupW1sIOA91t8fY/1uE0BKvxtG+HyGbIOqFvPy/q4&#10;w8OiYHlDKCsrRzZjQzSS0GQYXFLU1taFqpKD3cpL6wuGW6ytK1cu4MzZ0/qczJSZcj36+zuuQUll&#10;y2kfgGynFqUvrD4a2YaDXvT29OCtNz4S69GFytDBVvzI9HmD1pMoF1heXUJbewtu3rwuVuVRdSPT&#10;O1FWHtbpC3/InKZQ6BiS+9umYBTaZfMztglf8zjWoxVbTPo2PTZ0D5eEmeylUiP3mVeYQbFB38NX&#10;eXqWkDPWjXjGrDN9585tuc9yLXZB5YLeF1a1qi7Z32KcW+8xPv/it4gmVhAKcwmUnE/6nxoFIqu2&#10;SyszscejgMuK6G3yOn0yTrkkT0aLKPqdbUfwxtn3xRqveSGezePAS90QeSNq/N2v/5/IO1ggXKDC&#10;kJZTsQcWBCLxkGTLCEPOjS4uLqqbiMRIq4zWaKUI0shyFjWiBXq9Qbx5ev+52qHxYSMej8iAoXDN&#10;4/iRY8+N5fo4kMquGW7R+Mcmx5DJpFURun77Cl573azA09zcLO0d10jU8nKxqpaXQeKjRczIVLqf&#10;+TxI2Fygn0onxHIySc2ctyskHtngkiMRTGLhMkd1SUm5KEMZvPbqm/dVp5VzuMNjg2KNuMQiN61x&#10;Wnxra6uoqa1SBYFVhNgXYlEmxdhyyh1kGw6X70nyY7Ojxnp0Zl+y5Xws04ZyjpDkx6hjzunTSnRJ&#10;+7ldYjFm8zhx7BV47LX73tv86rjh8mbx9flPkMvHEYmtqudBo3cZycuECg4KdDNxC+9zI8P2K1HX&#10;vMYBCIlyuQyTIpgpGss1qQOJlMoT108vL6/i3Xc+wLffXsSrr7whylBSUwhyPfNBc5cvEibnbhsN&#10;NQ346//lr/H2W+9quzQ3t6C6fH+F+tsb/2T09N8UZdyDZJZR2WHMLU6r4ldTV6PBlBwjtJ6p8D80&#10;SN7GhsozVinjuvdsxpDzehD2lyMg24/f/fcvzfM6CC9tQxhGyvjm8qeYXr4jZFvMb0tyFewk0K1E&#10;SzwA2bJjk1gZHMFlOdy4NIGCL591wusoxZHu0zh69AT89r21wJywwIZYEgsLs6irqbkvt+aLjtmF&#10;caOqqhyjU4MaiUnPBJcPcf0t2zsQ9GlAyuzsNNYjFFTNmtOYifX5dy6Ront687kLSAjU1E1PgRPx&#10;WForB42PzSAULMHxY6dU+NeU7W8BLqzOGTOzU0KoVfLba2B+WhaGmJwaUyXhxKFjuHTjirqqtw3D&#10;ByDb8ZlRYy22P9mS0Lg8hopee3u7KiUMJuI8bXRtHUtzsxoMdVBK0JyMl19/+vdIJJdRXu2X/Sri&#10;qZgK7M2ANWlHKjQag6NBQgbKS8qwvMTsRoZmJGpt6dQsRW63CORQqQaQud0uucY0goGwPK+ArsfO&#10;pLPSdg3SMi5UBbpf+r7OaG/Wm+VcdE1ly77twRzUP//VzxCLr2Ittiyk64Xb61SFjxYulb6NfFan&#10;TxK6guEhm1eeddHl7ZCHzpiQXHZDxo8bAY88S28Jmhs6cebQH730z494aRthZr7P+MMXv4InlBS5&#10;Jh1uPyi5EsU9oYsXpJ/u34QU/nRTslIM19JRo6QwDwaDMHJuhDx1CHjL8ObZ71sd8hHA5Trr8TWE&#10;AiF8/c2XSq5VVRUiCIS0RMAwOpiWEy1fKjwk2ampSU3ssXVtZDH4itGvJFzux8cnxBIuRWdHNwYG&#10;htXKoDBx2oL7PrPURsIYHRuWZy8WciaFjrYWXLt5GfUNtepqZX+gFf2oZLtfgBSVEBbGYAQ45wSp&#10;/H3++edaEnJpYRnvvP4WvK6DAvJSxt/+03/RKjElpV5MzY2KsE6guaURq+tr2m5mBDqD2GRkyC05&#10;7VRanJibnkNzUxs8Lr8uSXG7fXqPTA7ByOJMNqVRxGWlFWqBc1xxnjLsenGmQ54Gvr31z8bk1AhY&#10;5Yeka3exQpYdqUxcnotNiNel3oec5mZ/yKaWsZIT0i6SLfuAJrCR87mdPrhdPmSTNvzrP/93cB2w&#10;VvhlwEvZACPjl42vz3+B0kov0vkV4VKxbjYJdTfs/jcz46qZs3Uv0IqlEMnlcupKJtEWIw7zGTfs&#10;G6X4yQ9+KoLbbwmXxwRGa/PpjE2NCtksYGl5TgPIVldX4A94dS6+q6tDjhQtf50BPKY7jKRcJAwS&#10;M8HUj7Mz8+pKnpqcUfJjAg6/P4RjR08g6NrbG7EaWzFI9rNzXMpRi28vfI0P3nkHvUO39fmXloU1&#10;C9E2PCDZrkan5WL3Jlsqe8WlX3Shk3w/eOsD9A734mgHpyH2L5E3vzZm3Om5puXZMvm4WOYjaO9o&#10;lDad1RScjG5VTwD4+m7bKdmKsmKX++C898zUnFiylWLlruk9xdcTamFrYYNgABWBg2u4Wrh/rGVG&#10;jW8vfIG5pWlRjFLwBz1IpNaxtDKvgZWcZmFGKzdr7T0s2QqyG1mdPnA5nDp2KOcYx0a3MlOuch0z&#10;1/f/5Id/Ca/t5Vag9mOYFxLzyz1GJhdFWYVXtLvCh0q0+217QOd493cjU9ujYGUmGVoAzHDD9a9c&#10;f8qyVz/6wZ9YRPuYwfak1dnZdML2yunX8dGHP0BpSSVqauqxtLgqVlSlEOgihobGdE6WVYGYfrJo&#10;yZI8WKIsl8siIhZyMhVFbiOJI0c7xbLzaZQnycbhFM3eWN+zA5QFy23RaAxeTwByKrQ0t+Pzr79G&#10;e3uXWNelSjxPGux/JFhG61LhoBXyxbdfaCaxg4h2dOqKsRaZxPhkL1LpVYyO9eHjH7yva7tX1la1&#10;shUFK9eb26SPM+c3E1AwVSGViGQih9WVOKanFmSYeDA3u4pTx17B2ROv4y///F/j1XPvobHmhM0i&#10;2scPVmViAXh6E5haks+9opypJ/06j69rqwvFCR4NzEFlptWUUSR9gBvr6pqFEFpa6/HFl59idGJI&#10;xsrLndLxperkhrFsfPL5P+PipS/x7ntvoKf/FiprKkSxI2nu6HjU9mw7+waPu7vXpBYipPdzJXO+&#10;jG5LBqjQlcw5NC5e5+s/+sFfocz+dNa7HoQbA18bh7sOI5JYFXtlAwYLVG9kkBfNlXumW8xxAT8L&#10;Vkv77VVtJSQWIJcdMG0j00q6HW7d871a+c7vLuBlLTlt0LqrKCvD3/793+Ls2dOYmh6X6xBN3MEA&#10;H+kFDj5big0zOcHMzBTeeusdfHP+gganRCNJlJVVyHMswR9+/yXaWrvx4TsfC3HtHTiVMzaMC5e+&#10;QVt7MyorytE/2KPzy13dHWa08lY8ZjcyFT0GhxWDojh9wfnaUn8pXPvM0y5He40hsX6Hx/vFKvIi&#10;mlzXTFO3e26j+1CnxiGkpE9DniMFuVMUFVo1THjPvVM/96KtqR1XLt/Ev/rpfy1tl0KZWLelwe+m&#10;Dur8yoBRUiL9j1nHxALLSb/ltXH+XF2oYoktLi/paObo323vkvZjB2FgHot6eGXjnu/tNgdKPKVa&#10;/ev0kR99Z/34fpEwpo3JuVGVd8tr86ipLZfHtYFIVMa0tAe9Hky5+LCWLb9GZYvjW3urLafUqwk9&#10;Nth6DrjtPjgdfuQzHmxk3fi3P/1vpK/sv174RcVLc9OLK8PG1+d/j2DYIUJCrEwI+fk8iMRjZl+7&#10;p8MVh5tgk3QL7wt7JrWgcDxo3paEy4X1dK8xmw0tWwaruO2lePPoXz6VZ7C4OGpUVFYKjbK2R14E&#10;05zcR16Ttc/Oz4oWXK5VegI+rx7BSgOstsJBxHka3jw/N2S08XvMJrPbnvl1hXlNt5KQLIUw93zP&#10;2NSg14eAWH4BfxBmOUIn3PIdumkZMeyw7299PQzG53oMPo+BwT55x8hZEcAbKd0MUSAoNOwOJtAA&#10;Dh3qwpdffqlLLyhYVpbXwexcfb0DOH78lC4RYuBPs5DKfgW/SbjDowOq+Xu9To1SDgb9iMUj8tdi&#10;vxI8ZrJljADnahmZTZI9f/48fvLDn+xLtBMzl4zhcVqzYtEbKfKprqflfPbE1LRaxSdOnsRvf/sJ&#10;KqvrtDgA3cgkMEj/oGsyHCzR7EcpjeJ+G5lkHlWhx69Yccogno5o1rHKqnL45LdvixLd03tT2i6I&#10;eMKM3qeLk8+ZFheJxpyjtyEj/VhsMR3iFAE795yLFFbVPYsfqHucxRBkrzEA0YS2L9f41tU1SBs3&#10;ydkcaKhinWM7+keGcKzju0+kUcQX1//OYHnDyRlznr2ypgROl036xaoqHm5nwLzRh4CZjUqsWsoB&#10;2Wwy3h12Rp1L4+UpM+3y/HOor2vBxPAiSkvqEPJV4923v4/KByhs8aLgpbjhvLFuXL7xtWZWqaoJ&#10;y11nsMb8u5kkfKGwiDoml1D+KFhkyg+Ffd7cS3eiSJS/bvmcnc2ct1KNTj5nVijdF94zd+vA0CCa&#10;G5sphzA9OYP3PvhQg1N+8Np/kCOePCZn7hiNdYx6FU1+dV4TRnR0tOFXv/0lAiVBzC0viLVXLsJE&#10;BAqtzdJSxMVySaTiemdsDJE3QhTm32U06Z7DidaSCd4KP7l3T023uJfm0c+5p5jLxOUZCMnS0mfr&#10;mgEWdnnvFVLyo6pSBqgI7lgsjmOHT8h3OBd48PKb+8Xc6qhBK5P1QFm3OJ2Oy1Wx6DatQmB2blID&#10;jDjfTu9EsXwf6+bahYVorYVD5eqmZiH5oHN3YiRGJodFwSnF6OggyspLVfBrkg5tJ4JfNQWYubcJ&#10;YZQK2e6e3H0b2Yqg2w2sR8vI65WVNbS0tKKxunnfTEQr60PG8NgtzC+NizW7ItfIMnemRRxLitJY&#10;XqnLdmbm5tFQ3yz9JCt9QSwkjgUBE/uXlpajvqYelWXVqAo+Ps/N3MoY12VpsfnBvn7puwGsCJEM&#10;DvVqOwZEeaFyIb1SM4Mx+1s0yixwJALpww4uUZKm4mt5wXHMUhZmu+8Ok5TNjcoE3eRMtsI9P3PJ&#10;fdM1GwyGtYIVnxuXjZF8q6vrNXp9cnIa586+iunpObS1sm5tFJ0NJx9buxyE//6v/6/GybNHcOv2&#10;JXmGK6KUMCiQeQVSuia2qNg9OEQ6iHKcVeVbSFbam3nMtZ11vANeV0D6CH8nIMaFKNTOsLTBIZw9&#10;/L3v7P6fFbzwNxzNjRp3em5gZLRf3m1ormNznaoIBo8LyTTL5klDSMe4v32BTOW9/C+bKRxNEmaS&#10;dRmIIviUnOXPTpsD1bWNmBiZRml5LVYXI2hq6cThzqOoCR3mCR47FqNDRpkM/r6R22o5pYQ0Y/E1&#10;JJJRsMA0hY3LzVJlDrFS04XrpYiS+5D7MpUJ7ne+L+x5nB5PuqRlb7aBCvwH2FMhIcy2LEL+XoQ0&#10;NAUCl+PQHUpCplBjgBk3vzuEhopWuOy7J314EKSNqLGwOKukaypicYRLfEq2bW3NmJtncJRfBS0D&#10;rfj7LAtot3nlPpwYGZ7CsaOncajt9L4u5cn5UcMm/cTrcyESXZF7couQMqvDMA8wc1czj28qKSQs&#10;90+XdXlw9/WvU/MTxrqQbTbHJTisTZsRIoyr54TXx4hfztk1NrRiaHAcr5x7E1773mUb5xbHjIXl&#10;EVy78QVqGkOIJRbl3AkcPtKJO7f7RQkrR2Q9CdYP5rpwWqtBbwWMnE2UoYTmIa6srEaNKEj2Bywy&#10;vxOc34tvRLAg7R5LrGNtdVmIdUkEdwQZLtcSS5XKn93llj4oYJ/ahkKn2vx8698Lr6Xj0fuy/W9b&#10;+h/B/roNvC2em1mUzd/Q/kuhsPld2ev3pIfLqVmeklY04wE8oliSnLn5XGE01XShpaFT+sI6SsNP&#10;pmLO7GqvceHS76XdVhFPLmne98npIRw6fBTLKym5i4clW6LoyZKXmwO52J7mqovpqRlVwHJpQxTW&#10;DN555z2t0vQXH/4fnsj9Pqt44W+2f/oPBlMacn0q89ZSYBfnbJwi6HI5ZlcpHPygkAHl2ByM0sFY&#10;uYQpbXQQmh0ulzNw80YPPvrwx4iuy98MH86eeR2t1Y9Ps73S87nR2dUuv5XFF198plVsrl2/jPZ2&#10;sTwSEbGo03K/suV5bdQ8abWJoJJLv7vOtHAf24RL8fWWS938O9ULqhRcu7f1Ow+D4u/fu+cyEE2O&#10;wBq5sjeJV+iN6fpsHviNIOKRDP7iz/5ChEkOk2MT6Ox686Hbdn51UtSpHIZH+uFw5lFVxUL749qG&#10;TOM5Nz+lc5dJUWBo4dKq3RCyqa9vEqsuiOGhKbz/FlMe7r4siAkv1qILGpl87pVTIuwW9L4YbMTl&#10;L7nchpx3RQU0A7m47nQ/so2n5uQctG7zYklVCQmaubFpPdGyqKwwi1x4RLC3NRzZs12YavKL87/G&#10;2OQt1NYHRRHNYGFxUt3pkcgampvb5d4mdI7a6wnhxvVe/Oj7P8GNSwPo7DiCzrZ2BMIlcLvur0rQ&#10;TsSNKYPVnuhijydiuHr1oig8CbWs80ZW2oV7zqPTxc/+Kz/jcIqCsUl5sqnEv/+9VhqSvsb9nkLg&#10;bn/fDZpbmIS9ZVxs3TvsbvX+sP/SEqZnhhmhOF/qtPngzAcwJn3m4+//UBWuV199Q7/X2zOIMyfe&#10;2euiHhjfXvuZMTHVh9X1GYTCTjQ0VeLCpUuoqm2T1ngUst0fxWDQ4rKznp4ezf519OhRxNbs+OO3&#10;/3eP7R6fdbzQN/rl1Z8ZnHdaY23HTEo0OjOYg25Dkq3D7dIB8OhkS3IoDNrNvYmqylpUVNTg1o0B&#10;GXh+VFe2iMA6jNaao4/U9quRWcPmggh9hvMvoLe3V61Vzl11dbfrnmkdXXQNO2U4OU0BRYKlcDBd&#10;u3ILlDv6oigktmK74NgGaTRaunShP3T7FVEUVrvs6aLkfBCX22y67+Q9/87SaWW+KnicPizMzWNq&#10;ZhZ/9KMfy/OOoqykEseOnBByfjjhzxKGTBzPHNknTh7F2NiQWHYhaddldU22tDZp4BGTRVBIMs3j&#10;5MQc2tsOobmpU557vViRexGuuTRpYKQXdfWVQmpzSq60dki2tIKYLYlR0kxNuCfZLowZ80uD8tzz&#10;KtDZt+l+ZyUjFjDnd7nW8fKl6/izP/4rEe67R70zovqff/sPcLiyQmRZab952BysUGMSBQun19W2&#10;iLXKusNiFU3MK8GuL4s1e/QNfW3jBOYDgtM7a+klfP71p3jrrTfx69/8UtqSUc4+TftYXVOuY5WE&#10;z8xUDrHe7/Zfc200ZBBo/9uj/zzQflfsd1skT/mubkUUz2PunQ6PXifJlm1ZdD8TdjiljwTkubh0&#10;uoBj2O8LKUG99+5H6iVgRi1eQ0X40ea7M6LM/PI3f4fsRkSUx0F0H2rDyvqKqJUcX4906n3BPk2y&#10;JcEyIp6vOV5YCay9+SRS6yV4++zL4VJ+YW9yLtJr9PXfFEE2LdpvWgZsXrV+Dgy6JtnhadlyADwK&#10;WTi0xJugSLTcOHgLoNXDeb31tRTefvMjnD3xNjwP6WLLGauaRerOnTsaur8aWZFtQYm1+1CXrqW8&#10;c+eWuoobm+pUwchkRVjJJRbnq3h9zB5THPhut19G/9bL4UG7CY97oWQr92pm0eI5Hv+e818U43TZ&#10;cm/ODZp/t0nbL0wtiMAXC3F5VdqB62cPqYCaEeKtqqpBIp7Chx9+DwEhw3Q2g4D7wQIzUtLmU1MT&#10;mnyhr68HZ86ckbZfx8jIiFzFBo4dO6Sv+bskSS7nGRwcxr/+q/+VCNG9U2ky4cWVqxfQ3FojBMvU&#10;kw7E4wmwSk11Va1atDPTtAia9iHbEWNi+ibqGyt0De3iwqqQflAEXFiJmvVf6bo81HF0T6KdW79t&#10;9A9e1z6ztr6MiYkxvPraGbWOmYyF6fdYWJ9uaGbRCvjL8Bd//i9FObCjpmz/TEa7IZIaMYIeP37/&#10;1Sfw+D24dP2StEEDrl65jPaODpSWiNIyPYETxw9jTK7FSQvWLkTL+QvZSG45UZQ36J0ShZFKyUN7&#10;VpRgeQv38f1dSZrRt8VxX0TxXLKX/sC5YfMzOxWSgkvZtHJF2xCxIRvneFfXlZg62rukH6+Jcjeh&#10;LmcSLgOvQsFSdHZ2IyRk7LQ9XHBRJN1r/J/+z/9H/NVP/xTR2Aru9N1CVV3t9uH/mMF75sa4Ae55&#10;j5Q9JNxUHDh3/GOcOv46ygMvftH5F/IGZ9b6jIHBO5hfYPkxRsfJoBQLj/2eLmQ+eA4Cl5cu5Udw&#10;Iwt0pQihhMM32wfeRg66mJ95QhPxDfz4vf/6gX6NBLuwOieCL4bxiVHNqUvBePLkSXzx5R/Q3tmi&#10;2WBYvYbC8dy5M5o9iQE9XLjOJP5CWTK4N0zFomARmNq16NYORiMWBQTB11vuYYvisBOc6zWoZNwj&#10;hB7fnm43zmnyPcmNworKglq6cj92+XlGTlNxyGY3VFDRMmBgEOc/6Z79L//jX+Pf/bv/jQiwcfwL&#10;sfCmFmb0u+11r933s2AWpf6hfk0Qwb5DK5Lu5LGJfrV02Z48JwUKawvzPaN2a0r2TjWoVYJufIlw&#10;iV+eVbl811yPzXtjZDadD/vO2QrZrsWG5RkkNCIahluEcrlaoOurKSQSGRw5fAzVZbt/n2n9phdu&#10;4Or1r1UI9twZwJ//+b/At99cEoXFjsaGNulTKczOLCOXceCjD3+o878zM/M40nn/8QYLkUGjJOTF&#10;yMQgzn/zhc6BD0pbxpMxNLY2IRD2Y0KejdNNd7dLrK+M3E9SA/b0wcrOLuNLmoeUJXsG6kn3kLY2&#10;Lb+HBZe9uMy+thPsg1uxa/9k5PoeZLtFqPA6GWVfJN7i+DNEOARF4ZidmUJzU6sqy1988aXGJfA9&#10;CZh99kc//CPcuHFL+hc0CciZ0+c0+5gNbpR57r+yzlp6yJiYHMavfv1znSI5erwL88tchcAgvScD&#10;yiRGwVMZpBeI03hMl8r7pxvdyPikT3XgxLHTqAoeuu97eR7xwt3cUnzMGB7pMwsn14oQFkuQVi37&#10;OV3HJCoKRQpLupEzzDbwCCDHkgbuDrji3hxYZaXVOtdVX9uGjz/8Cbz3UQVjbnXYYKajsbFhJZZv&#10;v/0KoXBALLVK0MoKhvya7q++sR4zsxMySMt1PoSpCDmgGZGZkNfs0BTijNTkPZtkQEuRwRoOOdat&#10;QlRUBvOH9T62onAv2wTP3dckW37H2Kz5+2TA6y2iKKh4L7QMSHi0LLlut1zaJx6JwxcIykB2YnJm&#10;GrViJTpcHl0XvBaJ6t9LystwpPuQzj+uLKbQWrt7YfzdkBYm5DppFvZm8BQrq5SWBUT4SX9y2tDS&#10;0ojf/+ETVFSUqQfle+9yDe7uy2xmFxeMqko/ltZnRYla0KhrutoWFpawKkpDTU2dkGBQyHb3708t&#10;DBmpDbmW+XEl2fKyWszPRpBM5NHc2IWGumb5bZqGu2N0/ivji/N/h5q6sFrk1VVNGB2ZQXvrUbGS&#10;o0JoPjhsflFmavH2mx+IsOA845aHcQBGF/qN6alhOL0GpoRoh8cH0NnejNu9t/Dh+29jdmFehP2i&#10;CmCCz9TjcSmR0HNTUhLWCHBzrpbPncQmRCu3xP7LS9nIFomC44398EH2sm2SLW9rR//fSbj3QP5+&#10;ANmaBMs+7CjcA4OmzLEIGduhoBNrq6wu5oBb+inHLq1ZejaWFleEeENKUrW19apY8HN6tuRU+Jc/&#10;/TeQYa73cObwD+/rucys3jaGh/s1pqOlvQ4rkVm5/R1ZzB4jKHOp/NKo4WvOVdPYIRjZH11LYmUh&#10;glfPvYnD3adQ4d87ruB5xwt1Y1NrQ0Zf/y2xAAc1vD2fN7OYcM5SB+YGAy3MwVkcrFw7+igwPajF&#10;wVbccxAXBrBYG+trCZw7+xbOdf1g3/aejwwbdFem0yn8/T/8jZYso3LAAJ0333xdg2qOHj2skbF0&#10;iZNca2orMTQ6pNoiE2ZwWQ8tK+abnZqa2iQqDnSCg56fUQjQatzIcelDQUBsXn9hvyvJPqhAOgDa&#10;TntDhZKgeM3cis+OFu/c3JSSfltzm65/XF+NCKmuoyRUKgpHWk5gIBAKISYkGwqXalq5RCqNxfkF&#10;nU8/0nUayVhO2qxZLYpS7/3lcGVhiAURhmvrC2CfKy0VgnfZhIAn0NJaB59YLMxCRdfwuTOvw7dH&#10;btgbvZeM1rYGTE9Pi1Ub1ZzFTMLP93SD0zLfk2wXB41ochhLy9NiHbQLOQbQe2cMZSX16Gg/qhbp&#10;8cNdu353bP6iceHyp3B6IvAHHIisp8V69CG6LgLdUyGWxmsY7J/A2299JBa2AzUV97feeTG+ZDg9&#10;Br7+6g/yaLNC4jNw++xyLaNoaK5FLLqG8soSzExPYWmFVWhqESop0bSmVBj5bDmvx/5LLwKjqtl3&#10;KahNkmKfMMcse45autol+Y595UH2ApKt7uX9PX156/udfzNRrBO7iS0WLcH7MUm2uN11I9MFnUmt&#10;a65srcq0sq5jl4F3nCdn4fiqyhpVxObnF3Hs2DHp7/M6lfHb33yCuromuQufKHjtCPhL0NlxCFOT&#10;CzjZ+f6+z2pg6pLx1VdfyDiZRVk1qzYxSPLJgIoUrVveL5P7kGz5rLlRFpeXlWqbrS4m0NV5HGdO&#10;vYPqwItJuC/MTV0fOm+4PQ5cufqNBgVVVoUxOjakFS+4LIJCerOTFwiIA/hR6tES9wZIEDJwde2a&#10;XZMeNDd14PWT78Fju9edlzXWjamFMQ28mZ+fBSMyeb7SspA55yobl4lwXra+oVoHXk1NFYZHhtDa&#10;2oiFlXm1hubn55VsObjZeWl9MQKQgTKEkpNsWzVrumRdTDpRJLx7lIZC2+xKugUUkzA8NPbvgkVh&#10;VbxmboT5DA14/BSSnNNzqgXA+S0OZLpFtQqJDGguqWFReHozBvqHVKBx4I8MjcPjYNBanXwniXQq&#10;i/ff/xC15Y1iwd0fuYxOThhl5SEMDvVpCsdXXj2B3/7uFzh67BDW1lb0Gro6D6OuukWe/+5ejVsD&#10;F40jXUdxq+eWEg7XF9OdXF1dq+t5y0O7XwvJdj0+KH1mDpUVDWrlJON2vHb2fdy+M4jTx3df45ow&#10;JoxvL3wuSscyshur0n5sIxuyaadYF+dEEYmJcpLHX/zpv5R2EA3iPrCQnDQiQqSff/57VW651Iyl&#10;3RjFvbK6iLr6CswvzAiBUOA6sLA4LyTRhGg8hqmZGY1OpXJIYcyxyoAiPi+SEOfp2Q/MSkx3L4fL&#10;8EynCv9jH37Q/VYUPyeKe8GmfNjy2RZszhfLuNoNRblDFGWPqTTKvcjFOx0bGB4Y0CQ3/JyWbTKZ&#10;0sQpbA8meCFZdXcfVkWaUyOaqKS+Saz/mPR7t4z1WRw/dhLj41N49ZW34XH7cVyUyL0Sl/RPXjIG&#10;BweRyKwilmZu7SdHtrwnPkc+V143PRaUU1qNKh0XQ2RR5FQjlubW4bAF8cF7P9FMU92Nr95Xv3ue&#10;8ELc0PR6v8ElLv/085+hublBjJmUrinlXBitWQrle2He+iORrZCQhv5vQ3HwkfSYK9aBP/vxX8Jv&#10;257/NW2kjInZEdy4dUGuzuzs5nyqkCDnJukys7FcFf8iv6GER5eVQF8XNnVj7cQWQbIpBIqfFa/P&#10;3NNlt7QsVp4QNgc3LSu6qBkgw2sgKdHC4D4nbcm5F1rRFBp5EYi5lE2jXuka4mDiujq6jYraa9FF&#10;WBQ4d4WNGTDCAB5q9IxWNN38WT0H9yRWfrYX8vYcUtmYXI9Pv09hROuUBMs8wIzK5TwYrQH+Ht20&#10;vH5uvG9mOsoJETObVSQSRWNjM8bHJvHOO++LpRfD6ROvCEHunaRiK0Ymh4yV1Tmx0txCNMui9F2U&#10;87ylCQ1ocQwNTuB77/1IyGv3NbhzKxNGf38/3n7jbVy7eUPvh9OVVAz8rt2jmm/0fWtk8jOiWIYw&#10;NjqLpoZu6Y9BIVwDxw/t7hofn79pzMyOYni0R93fXFLDqOpbNwfAhPGvnH1XSfvk4Vfu677nkteN&#10;+cUZXL9+XRQEsVrLy8GlOfE413Rn5fmaSh69EKw2s/nsGewkY49rZoPBgD4jCuVoNI4jR45onyDJ&#10;UPm423fvvaS8KJNet0szkKXSSbicXHebx4JYgqFwUF2zfL8hSk9e+jP7LN/ruODvZ0QxC3jl+yFd&#10;zsU+HAoFtd9SwTUj0FekjUqU+Gtra4TUxpUsDCHM5ZWIKnocA8wIxmfIOUoqxWwLfuceUOYUfv9e&#10;+UEUx+jW+90xfgugEmLGL8h95R1C3j659oDm43Y5mamuE0eb7l0K95uv/06e2xhyNlHunyDZ7guR&#10;XR5fXgk46JN+gwCmxtfw53/2r1Hir0VtyYuVM/u5v5lr/Z+LWbOBr89/LoPLr2tLh4b7hRhSYuXU&#10;yICNyV1u6dCbbkvz1h8P2XLbMhj0N+T8QrY2mwtnTr+Grup39QfTxrLx1cVvVfBfvXYRFVV+OdRM&#10;H8fzKOEW9nxPwWWeX/6+eR9b9iRbfr55X8SW1/uRrXyP7mgGUTF94czstFxXWOuvUphQ+JGYeG0U&#10;HNzT4iKZUYiwWLRLtFGuNeWgJymTYEnM/D7JkkKL3ysSJ7971yUoZJ3N6/FK3vIZz8u5TgpZfpef&#10;7Qm5fkMIl+7IoCgAzHwVlnNN0n0u9+cXIZ7PbahbOS8CqaKqEiWhMGKJuFhuzPYDsWrL1aVMa5KJ&#10;2hcXl+Q3oTmQT548hZnpBbz/3vcQ8pYKUe6f05Vl/i5d/0rXh77z2hv49R9+qaRPAj918lVMTc7j&#10;gzf/eNdzMABrcGQQM2LlvfbqG9qWVFpIWPVV90affn7+C+PwkRYMjV1CTW2ZPLdKDA9Oo7ysDofb&#10;zuzxGzHjzsAVXLn2NTo6m5UQWRR/eXkN3V3H8e7rH8lRHrnP/QtjTK1cFsViXizjCOaXp5DMxFAa&#10;LsH45IT0Lgd8Ab8IzWk0t7bIe7uQnI05KDR62Ez3KX1ZNukRuhyPiTjkYSpJUUEqRkJzTs+c39vS&#10;Z3cg7A8gFouoC57E7vGQbDjv69VlQ/TkmBmjGKBEcqLlLL/G6RRmlpL+w/cU+Ax0o0ekrJwJQTbk&#10;s3X9m9fnViIdHR0VJahEnwn7JyPej594VfpTUl3fVOB47Y2N9ZuK5zZlcRdZY2NIv2Lnve14f8+9&#10;83tcDlUcWyRbOtW5hpf5iM3c1Fz6lU5npf+dEXlYhxK7WXknbSwY/+n/8x8RLKMMeXpky/S5c3Mz&#10;7HPo6jiO0eEFxGN5fPD2D+V+3Dh75PGtNX7aeK5vZGD0kuEJ2HGr55p09kmd+8hmadVGVBOl+4qB&#10;K3fBDlvotDIIzaUr5tuHA+ddZLCS9DYHQ+E39MROIdpX0VnzPVvWGDe+uvQNbt26gw8/+FiXh3go&#10;aFLLch1mwMBdwjX3hEbikmj1TZF4Cn8j0VOQKOEXf5/YclPbrmsn8shkkyqMKBhyQoSM6GUkM0mC&#10;goMFq2nlMfE8LRJajjyWbiGSbUmwBv19o/oZIyVJtiQKnosCp2jJkLi5kZRJrCZsmuLuzJlz+lu0&#10;QotrV7nXiMvNY+8Flx35Ay4Mjw0jsrqG1o52ZJIpTExPYWZyBn6xUNaWV9B95DCSsTiGRkfgc/tk&#10;gIc16pUZoXp6rqO5uVEsyBbcuH5Lfs8u71uRTKQ1UIm1WEMhsWpSGzqv29l47sAeQ0F2u/eGtgOV&#10;DgpmVsFx2D04fOgEgu7yXc/BhBeT05NCEmltK87b0tNQW3Gvdc1I5r7BWyitkP5/+xpamrukQRwI&#10;BSqZlWjX81+88Qejf/Cm9Ka0XBPdenGcPf2OKCrlep+efZYqEZNLN4xobAnxxCp6+25qJqLMRgwj&#10;EyNob2nF4vKqzp23tHXiiz98gfLKGqwsrkjXc9MdDZsQgBakIBEwtFjIkW5mkj6JllY8A4BMUitV&#10;q4yke7cPb788Dg31gGzk1DNRX18nVuiqPDdOqZTg8uVL6nY1xw+VOeZH5tRCVr7HoEH5LpLSd73a&#10;n1ny0O/3YWxsRH+XBRcYF8FIfy0jJ8cw8I3FI3h9JaWV6O0f0vtk7mkq9zyGWF1d1jFQfL+daAvj&#10;WKeaGBHN+9u36e8Fv0PPl8NUzKkgql6qHjV6jWScCfH6fH65/lnN7sUsTnV19agOVcNra7T9zSf/&#10;0YjGZ+U8Ty5Aal/I9Scz66LIl2JtJaY1o93OEObnRGGpa8eJ42dRX92MkOPFyKP83N5EMjNtDI32&#10;4fOvfy8Cx4zUZSk0VmmprauS9xXo7+9VN5BiG+nIJmRYVCqVFx8KolkaOWlF6eW7nJ/7rs4j6O0V&#10;S1ssLJfTg5aWNk1sf+rUGYxNjsi1B7WzmwS7E7t9VkCBeEm4SvZFbF7HTuz2eV4EplstA6bbo3tY&#10;UxAKObaLwFxcXFaLISxkw3y4tDRpMdAKoIszk9lAOm6Tv2V0fpjfY6EFvuYcHI+j1UqBQyuNG4mH&#10;kcK0eBigxS44MDqEo+2vP7a+2DP6ldHd2i12kwgh+SciHmuJNbWSqktrMTk3qe6+8gqxcuPLGB0b&#10;1PuiwmCug2Si9qgoD22Ym13A7ds9YuWeFqI8KufI4vix4/cVVc5lW5dvXFZFgvPGb775pvzuIA51&#10;H0ZVye4BUxOz4waVnebmZvUq0KMQ9NxLgprx6es/oK6hVK43h6mpWXz07velbXd3U5+/8qnhchsa&#10;hdrQUAPGN1RW1Ek3CuH00f0T5Y9M3zHMZBfSFj1X4HTRmspgfGJI4whIUFTKhodH1f3LAvFcn3v2&#10;7CtiaVepksHYAM4/my5Ov/YJhxBCZiMFn8OHniFp464PDmzT+8Wd4fPGofZuefqm25h7kiwVGVrS&#10;nBfN5lIaXMbpJmY2mhZFp7m5SYzunCo6fr9XicBcNmhTpYCvOTVF78vi0gqqauvQ0NSoMRNUDjmO&#10;OVfP+6Oir8riJtFuGacKGZN51pNV95U5ppVEd9nvCt4bp8nMJWdm8JVs0odp7VKkmFnJ8hgYGNJ5&#10;XirD/FtnZxfOnjuB337yc/n+owWJPjSkXVbW5lWhXJhb1CCwhvpWId0wlhfWpR1j+Oi9H+LVIz95&#10;bP3iaeK5vIlYatTo6bmNqdkxuHw2xBIRTTvInLP+gE/3qbRJHplM0UUit6pEVNikU2ohAQ7Dh26F&#10;g8mWBEMXD92jWSGnoqbL976gT4RmSr66pbMXzmNadHeDK0xsv1COYQ0SKbw3sdfA3B20aikk+Fu0&#10;wuLxJBKyMbkC16xSOz5y5KgKUQ5kDtxFsfg4v8kiAa3NndIGDr0v0/VXgXAgjOu3ruPsyf2jIp82&#10;5peHjLLyMBKZiEaA0loZGRnT9bF/+MMf1AVIpYNWC0mvv39ArZVDhw4pGbLd2ut3d9kWkTXixnp0&#10;XYhoEHPzYmGcPK6C/I1XXhNivNctzepAy2IV0S1Jl2Z1dTVKA/cS6HJkyZifnxNiyMix01osgYpN&#10;YJd0iYOTV+XYWXk+MURj6+ju7tT7fe+N78k17J1hK5ZZMhjNz0T/JNb1yLJYbEsadNgkBLMir5Ox&#10;pM6xpqS/0E2prt90XqzrZjmDkJTtuymn9yi4eutT4/Tx04gk1rHMKYmgX5OY0GJk4NvgYL/O39aq&#10;5eooTHO40dTahBs9N+GX43W6Q+QAxztJ2Zw+YQEEuf17yLa4d8oxjGkoNhGP4+vd9rshr0sDTTe5&#10;GQNRlBnFjW55/u3s2bO4evW69ikqw8vLK0JmqwiIsv2gMuNxwi3tGBXlx6s5rkVuJ0x57RHDJBQq&#10;QzKaE6v8HM50/lmxkZ5bPHc3kDNmjaGRPpz/5kuESrwIiFaaTMeEvJIawFMnVi0DHSYmxrVQO92f&#10;JuRWt5Gto2DZPgmyLezlxLSmaDHRyiMhcQDwuoaGhmSsGbDRDVQYjMXKKXQBKeScJLjNx7TjN5Rs&#10;5frvrj7YMWjuGeT3gq7EEi6JkWsjwXJ+hxVsZmfn0N0l1ul6HG1tXRrF29ragVNHziAtA9xj9yEj&#10;+4Bjd5fo84z+satGW0sbNkRYXrt2Da+Jhfbf/vf/rWrgFFx0EdJ9efr0KRW8p46eEtLaP3p5cX3W&#10;yGTjYlleEqUmIIK7Eu2Nh3YlOxLu3IKZBpKBa9Vl92Ycm12aMagMMCjsg/feRywZQan/3mvIGUvG&#10;3/38b9RK1ko40rdee+011JXuX40nnlswGFNw48Z1MNp6fHwUbe0tcp6EkHW3Kh1vvfqmqGJBnL/w&#10;Dd5+48WwPnYiY8wbtIQZaV1aFlQLdmlpQRSvPlHSYjh+tlus/ZuqZFKBcXucquSTaNUSdjoL47A4&#10;BreORRnf0oJmRP/eY3Rvy9ZcUUGSNcnWjHYm56qSLt9jhi32IyoDlDuMCWBtYyrWnKpx2h91NcHD&#10;g5HcJeEyDI4Mo6WpThQYD+ZmJzXtrM/jFcUlAHvehZvX+/Hf/Pv/PWpK2mW87F0a8lnHc3Xhy2uD&#10;mhlqbIIlygLIitY9NTshpBtEQ2M9Fhfn5Y5yohEFdd4vFDIzlZjkxB7IfWF7bGTLgbB9AG3dk2xJ&#10;ZBR0vBam/GNHp8USF6UgJ5aJVs3gHAsHSsG1qoQr16vzMDuvnZD3m2R7z0Atvi/s9xzsTuns5Tof&#10;STfx1NQ0Wprb8Oab7+KrL7/Bn/7xv5AjPKK938Erx957rvrK4wZzJUeT5jQFA2aGh4cxOjqMuvpq&#10;7Xc//at/LdbdBqpL2vZsp4W1CWN1fU6spri6rk+eeAWtNWd3PZ6E2y8WFefOK8L3KjSxdNSYmJjS&#10;5UrsSw019y4ryxlzxs9+8bc6F0pX9ltvvSUWRHDfCOussWZcv31ZLTq6SxmZfuz4EYRDpWq5lgUq&#10;xP4w7jtK+0XEtdufGaeOncBaahEL6+P41W//CR9//H1VzCanxvWZmcsNzfG/6/grKOhKtpsyg9g6&#10;Pgl+t4CdpMvvq1wognJEDlPt23QtM2iM1/PZZ5/pvDiVAhI0iZZeHJ8nKOd5Oo+SFcMYPb0ei2oC&#10;ovXIkrREBtU1ZZgVpUCDzHylOHr4DG5dHUFD3SG8fu57qCt/PqOUn5uL7hu+YDhdG/j2wpdweAw0&#10;1tcI0U6hsbkBV65fQVNDvZBnHkl5cOGyMBJi0bqYC3mDMzbSnaVTmiXjSE2iCUp/5HsS3aOAbtx7&#10;cbdZ2an7+no1eIguPLpxOAhJvAy08AU92tc5gylmLuwyQBh2xahOeYN8Vt7zT/IfHcYct9QIdfwK&#10;SPbF1ya2Dr4DIBq131ci5F+mOVnp7q4tr8d6IoqKQMdz0zeeBvJGzFiNr2FtZQ5r0QimxmZQ19CM&#10;+ppmVNc2wL3P+tS5tX7DZuRw/eYdvHr6A5SX3KutpzJJY2p2BlXlFUzQcc/f80LGd/p74bZ70dHV&#10;IRo/xex2DE1dNu7cuoHqulq8cuoVuPaZZ85sxDQaemigF0lRBs6cPCGfZXG4s1P7Q2Vg77STFoDF&#10;zC0jLIrMxOKYBgFyHTyjm+l6J/GRWu6SJffma45lc3zzdXFvjml6vKhMm58X9nwv3+PDoDxg/mtd&#10;9iPyhAFgxd8oWrm0aDllRfnDwDMmCaE3hm5uerFcdp8evz+K1/24wfXTASQzaYQCbrDIvT9AT8CG&#10;prBk8o71lRhi0SxyGSeqSptF7h9CXW07Wqqfv9SOz8UFcxF2uCyA//I//Wc0NlUjWOLH2Oggmlta&#10;xJqIb+mk0sG2dlq7dNr8zs5cJC/z/SNBtcritht2dtLC+81BJ9dr55pa87pJrg4ZfBxOXLKSk8GT&#10;5gL3jnatapPVXKqBQg5Zt87rlQSCyKUzor3Wq6uX3M/51PyGXYObggEWXk9gaXFVLJMGdHcdFou/&#10;RANCPvrwYywurKOp7snU1X1ZkM0nDS4lYsaf/+7/8Z/w0fc/xqGubgq7PdvVMFLGgFjHiWgK7Z1d&#10;XJJ0z7FDI8NGbXUNpyHu+Zv0GePm7Vs4eZyVje79nURy3bh24yoqhay75FrsNu+e1zI+OWYsLy5h&#10;dHwE586e1floEeJ7Hm/h/jA5d9soKQniq68/Q119lRCLXZcomolqPKiorkAkuS7j3oDX7UGohIlW&#10;hlFSHkZcFLgSMRqYyrFWDItcNq05o2lEcPzXamKbMQRDYVWSi+5kc2kTtXlavRQqd6ek7sqpu4+W&#10;8vGuPCL4HcG2z3Z5rQJL8MhClPXFeUU8r2x63ru/R6WAU1nMpOaAWwMB//zP/kplWL3/8QVVfhd4&#10;5i/2Uu8fjHQmhoHhHiGmLFo7mnWZD8uSMVBlfXWtcORTADu0rRi6vwXbOiqx23t+Jy8WCSMKzXWn&#10;BMeJDpYCONfGeR+uGdQUjNOTOg9N13R7SxvGBsdRKpZpMsF1xQ0a3t/XO4RwiEtollBRXq3rRGPR&#10;JBoaWjS6tq3l/nMBW3hwzM/PG8xfS9KiC283sixieHjY4HP1+Xz3HENCZWRydfW9li//RjdbOHwv&#10;SfNvN2/e1LnDzs69S7NFIhGD1g5jChgUtt91Wnh0DI1dEPINaBAWI5W/Ov8VDFcO3oAHTJThEwKm&#10;TOvpvS3jOKQFRnw+F0bHRsC0rUy+UV9fq0uRSEKqfMuz2xDL1iRbriQw52C1YMcGS1QyAIvyRB7t&#10;ppzinhst6IJs2pdwt/6tePzjItv9wfvjlCC9BV1dXWqdMxDzvffeA3J+vNL50+emzz7TF3rp9h+M&#10;sqqwFhVIpLl2NoxUNq5r89yi3dEdwuUDTw1KtsWOS2ztlFux43N2YnZ82TvlEWwlW2qnJFt2Lu7p&#10;dmb0KufdOE/IPd1CjDydFS2vvrIZZSUVmJyYlk65IIK5VouOM0FDdXW9WrYryxE07VM43MKTgTxT&#10;g3OldN3J89yz/WdmZgwGXLW03FuyTp690dBwb/mxqakpw5wbdN7zt08//dSg0G5s3Ht9oghng+uA&#10;OYe3m2Vs4clifPqiESoNIrWRwlfffKFrzAcG+jA5NYF3331bl+Mx2psVy5g/gC5pRkLz721tLZqO&#10;tb6xThVvJguh/DDJ1rRomSyGZOtycWlRUT4V94T5yHedBtuVZImd7588KOO5EoB9lbKQKwAYpMaI&#10;6pPHXgPS5TjUtP/StWcFz+xF9o1fNZKpCD776hNNK9fYXKc1GCdnxsSCY0F2TvCPIBQIy9FP7zZ2&#10;LrzZriHuhOkwKe61oxtMychIQiFdea+baKX8jBsHDCOXjxw5ptosIwuZCo7rVduaupCKbGBlMarf&#10;/5f/8r/C0OAwOjq6EPC++PUhnxfQ0uR+P1LjMVSi5Lk+0nMTa9egNXDQb3G/3zEWvjvMJ3sMeq5q&#10;S2vwm89/g+qaSg2kZNRzU3O9RoJzKRJzopeXl+lrrhPv7GzXdcobXBEhhFqUGQQt3Zwm1TCX9e2F&#10;ooG6OyjL+N3vnmSLIMlyFQAJtkiyJF1Gfq+vJPG9d/8SddVtaKh49qfCnskLjGSmjZ/9w98iFPaA&#10;XtpMNoZkJi7WgQG3z6mWLUPrWX4sk2Q6tKd5G9JbdyPYTW1yC3hcwaIt7lkizO1gom4zhzAtnFyW&#10;87iMSLaJ8PVrJOjo6Li6mK5cuYqPP/4Yvb298LlL0Nl8CnU1TaJ0MOXh/mn2LFiw8OxjbPGKQUdI&#10;JLKGGzev67JGVvv65NPf4pVXzum6XxYuWBPjI5ZkDnOzTCiJllNOdLbR0iXh0kO2HXsR5y7yitjT&#10;TVw8/skSMQ0Muo2LCUM4rUbwfThQgdWFLA4fOoVWZi6r3n/N+9PGM3dxU0t3jG++/Qqt7U2YmByF&#10;SxR9u5Ds0sq87qtqy3WBOZOeNzY2IRFlR3tat0GiZUIKdrjdOuseHbgAapUbmQ3tOJpAXToT0yUy&#10;cQSXADHYgZopM09NTc3o386eOaeD6sTxE/AgfOD6TgsWLDy/yBpLRjwbxc1b14U8s7h8+aLIQRsa&#10;6huRzSWwYU+AiXHuBkjRlcxv5lWe3DVdKaMKxLjTOLjHMCi+3/L5PaRb/NuTJVtOwRSnz+jNY1Ao&#10;41X42uctweJcFD5XEO2tnWhsaEZ73bPrUn6mLixvLBh//6u/19zGLo9D0y/GklE0NNbA43ODlX1y&#10;YtWS5Ipamx3uXTrLdwTptFzCoR16Vw1w63Xtco1y3ez3LtFGWT6MUYVFovV6md6QBaRZFKAELc0d&#10;ONR2RL4k2qtFsBYsvHTIGctGxsigp+cORkZGsRZdQHl1AJlcVOM4SMYkXKaWLK61pQfQJFwRNEqy&#10;3IoEXBRbO8TJpjzlvvD6KZEtLXUGAjKAj1NoBNeVMzlHNJrUpXYedwALs4toamzDmdOvoKF097Xr&#10;TxvPxEXljRnjRu8N9PbeQW1DjaZeXFlbRiDgRagsoInB7S5okor1KN0meYRLgppv9pkhW2KzQ269&#10;nmJnvfca7XK8w+aWwWFGEPJ+OEfLyiXM4hQKhVFT3YDqylp4n4O0dxYsWPhuwFSa84tTGBy9jmQm&#10;KgZKXBNosLA+LVuTbJl+hNNsRRm1lXAJQ0TWLmLlGSNbKhKMrC8GSREkWxYwmRidhtvtQSaZUyOl&#10;sbFFLd6PXvs3z5y8fOoXtBztNcYm+hldqeHtNicDhbiAm+Xl8qLN0U0rnULzB/PzArGx09AyNJju&#10;rPjgHz9oPdOK5hxIcU6E4NwqlYKSUBC5DPOoGkqW7Bhc58o0eszYkkpltKYmrVYzms6rx7DjOESD&#10;CPrDiKxGwHqYLBRNgmV+2Y6mLrF2780KZMGCBQtbkTLGjfOXvtYEOpzPXVtfktelWFldQG1tNa7f&#10;uIJjx44gnWEBhoTIIKcGT4VKS5DOptQ1y8IhLCJCGafZ6wSUVZR9lG3FFUIEjzGPM5NmPE1QrjLe&#10;xW44RCaTcF1y7yI/W7q1qEGF99kJnHqqF5LOzRs3e77B0vKM1lDlA3S4Her6yItGxiCBnLpBTPI1&#10;yZbfLLpBGNG7yzrXxwiSKztmcU6E70nA7IBMPJFKxDQ0nZFyJFmTdM0C6FoxJxzG0NCIBjk5nW5E&#10;ozHVQJnRxSlku7KwhpaWdlRV1qC1odUiWAsWLDwU1rNjRjqTxMjIgBAtM1flsLyyoOQ6MTkiMqdZ&#10;CDclSr9X1/Uy8OrQ0UOaPEerHAV8qBRFn+5aLgmjAUQDQed+BUq6hddFUCY+bVAes341Y1pYSN/j&#10;8aOipAalJVXobDuM2pKTz4RMfWoXsRIZNC5e+gqJ9ApYU5UPkUWfbU5aklldO8aUY8qj95BtEZzz&#10;pKX55G6D5EqiJeEW35tBCHJheUPTPsajCa0Yw2OYAs2sjpNDIk6LF1qXky6Oa9du4I033tQ5CLpF&#10;goEwTh4++1wn17ZgwcKzCebG/uLC78UIaMDVq5fR19+D9957B998c14s3WPw+J3oH+qFT0iW8oye&#10;OnrbWAiA3rfKynKNBKbcJakq2VIGy54WLfeOp1jIQCFiWOepaWUXYl6YPc9hc8lnXrx29nWUlVY/&#10;E/O4T+UCUhujxq9/888Il3ixJJoX3cWMuGWB5pw8RF3+oqWjxHJ1sjWLJLuDbNWNrGxsvn8C2Oxk&#10;sun1FDZ9L79tZG3YyJqltUjCrJfJ6jmMjKOG6PUGtEA618neudOLN15/Cw31DRgZHcHR9reeegew&#10;YMHCi41odtKgbGXSDJYmZUGJa9evwO11igjdQEt7kxgA6yq/SK58zZq+paUlur9bTUgsBxpAzxDZ&#10;6rSi8IODNbLp2hb2pWc7lybxGoiuJkXmvo3aqmZ0Njxdefud/rhhLBl9w9fRN3BDfjmrpcpCJWF1&#10;c3CZCy3azEZOHyKdFUpq5FJ+l1dK0jXfFkCyfbK3UJyrZUckeG20WrWz5ezwOQNobWrHrVu30NTY&#10;om7i8fFJvP7am5rlJRgoFW3yfS0g/+rp71vkasGChacG1nCuKq/Ct5fPI5lJoGfoBuoba3Hx0rea&#10;PKK6ulLTQXZ1t6G/v1dlrohhNYiUdNWSNAmXMKuTPUWxJtfDMDBmlKeMdjncyhtiq6mV6zDcCPjL&#10;MDE6h3/7b/4dqoJPL5Ped/bDI+OXDZsjhVt3LiMWX4bP79Q5hP6BEV1LygaiRcuG47pTuzScEhvn&#10;bAXF53n3uZovqNg8SdCFXHQdF98XgwbshgtuBDXsnAFOdA+XhCvwJ3/8p7hw4SLee+sD2HcpEG7B&#10;ggULTxs5I2ZkEMcnX/wK586dw89/8Y+IRNYRLvFjfX1Vy0dmOcUHMYC2RDVzBo0biZZW5NMiW/4s&#10;izvkGL2VpwXO1R1m4BZpw8jb4XX5xfr2iuB2IpU04PeV4uyZV9Fe/90nwPhOfnBuYchYXp3C+GQf&#10;ovE5lJR6kTfSGlTkD5TD6fAoeZFspWXUJWuTp6mh7IUrvIdsafJS63rCZMsHV9xozRYtXWY28TiD&#10;SEcNeBx+nD59Vhdax2Mprf4S8u6dl9aCBQsWniXEjVljdmlaKxKtR1bQ139bjCA7XG4bchsp2dIF&#10;4jUtXAavUg5ubIiYe4pkq/ut1raQLmNmGE9jgxN+bwg9d/rx449/gt6eEdRVN6GluQvdHUfgtlV8&#10;pxf+xH9saOymsbA4KYQ7KkS7iOqasBBpBmPjg+q2WFlLCtkK+QqJcVLe7mRCBy+yYj0mEknNFrL1&#10;We7MRWyWZtoJMjC/dDATb3dDF85d9F3Le1q13GuQVNa0srkOllHGIX8JOpuOojxcZVmwFixYeGGw&#10;np8whob7MDs7hWwuiVQ6rtHLJF4SGxNn0Nu3kc/u4Nqd8njL+90so+1f3gPbZX4R/CqXizrcTHfL&#10;Ivx5sWhNzyN/ipZ3MpFBY10LFhdXsC5cU1dVL/e0iNOnzgnhHkNT1XdXAe2J/RBdFDd6LmN0bEB+&#10;JSNbWjaxXHVjZO+GNpboSbLf2phbXhdIz3wehUvdJEITrGebjMc1b3AkEtGtvKIU0UhcS1IVrdK5&#10;uRlWVZFGn98MZlpYWELYV4ryknL9XqnsV1YiQpwOXau1ML+EpqZW9PUOIBwqR0VFtc7LNje3YnV1&#10;TR7c9gLrQ8O9RmeHVV3HggULLw7yRtQYGh3QsqasYsWiCUtLiwiV+RBPLyMQ9mqFIk7/cV2v/i0U&#10;QiweQS6XQVVVhXx3XgwXu5YNLJxViJuk7RbRbhOLOqvf55JJBmlx2SQNHSXRHTLfBD8TIlcu2cuo&#10;oiguBtEKuDeKuaL5uRNvv/o+6mqbEXK2PXG5/UR+YD0zb/zin38Gt0dOT3JVXz9JlqTLhuH7vOo8&#10;JNLtys2WhlEU94WDdjR8W3MT+vp69aHQDa2T5PKakcCsEzo2PqKpvliyimvHeAwXcZ8+fRrLC8tw&#10;5F1YnFvRv3EdLN3AoVAZFhdWcOrkOdy62YMf//gnQshVmJ1bRH3dk38oFixYsPAswjAyxsTkhBot&#10;oxP9cIdyWIstqoy9feeWBruScFfXlpVoHc5C5r/1VbS1t+L69as4cpQFVa7glMjgxcVllJZVqAuY&#10;1cxIukzOQc8hjaRolEuPtmCr/BcOUcK9h2x3E9HbeYOwiex35n04feIV+S0nTnR8/ERl+2M9+cVb&#10;Xxhs6Bs3LyMSXUFtXYVYigvyK0xMUSDcTW1EXtHPLpfwKGSbTSV17oAPiO4Dki0rQ3A+uFC4W4sP&#10;t7W1aeFhrodljURqT3bRbLpau7Ewu6R1IZuaWtDQ0CQW7TKymQ28/fb7cFlJJixYsGDhHtDiXUnN&#10;4NK185r8orQ0jIGBAQwPDwqBhtDS0oT1yKrI2qiWBvziy8/w6qvnsLy8qJ7I8alxtWajYgGb3xfZ&#10;nMwgmYrrio9EIqGkuw075L9JuDuw8xjFvWLclncjspTCke4TmJycwTtvf4DDLe88MXn/2E4cN2YM&#10;NuKlyxeE9NLYyGfgVI8BiZYNQrLlnCfJ1pz7ZPDTo5AtjeScWKpMTM1UibRY6SLmA+L8L+dWSaxM&#10;Q3bkyBGMjY0J+YaVeK9fv46utm703x7A9z/6PurqGpSUW1vaEfC0P7EGt2DBgoUXEUljyugdvqPz&#10;ufMLs7h9+yaYq7m1jUsi10XG1mgt3pGRIXR3d2N4ZEDrlK+sraiRZFqyUbg9Tk36Q3c1PzOxC6kq&#10;yAd3OeEekC/IP1v3BTDVr2PDA7cjiFCwTLjEQE11E149/RactpLHzgGP5YQzkavGzMwUfvvbX+Pk&#10;qePSYBG4XA69Oa21qK5jNhaJlnvT7C+S7fbGKrzebJTCJW6+33os4HG54eBDirDerUOItlSDreLx&#10;hCaTYCrFQ4eO4Oc//zmOHz8pn0XU4qXbuLK8Bo2VzXJVeSuLk4WnCkMggsXqgxZeCGSNOSMvBlY8&#10;E8Wvfv1LNXq8XrdYqzGd36VBxKIzN25f0jW9tIqZHpJzwnX19Ej61QKmTN/KGZuku0mcXOe7nRO2&#10;g3/jd7buTdjyDjgML3puD2q1oOWlKDxuP+rrWsXK/RAh9+P1aj7SyZZjU8a127+Hx5dHT0+PaCud&#10;6o5lvVlakr19PZqHc1sDKe6SLSestwVIHUiyWxpLTpNNZdXd4PP51WJlUNPMzJy6hL1i2S4treiD&#10;/ujDH6C+uh4zC3NoFO3F9R2HfVuwYMHCywrW5e0Zuq1ZArlG9+LFi3C57XAJd6QycZ3j5XLKysoK&#10;RKJrmvAoHA7K8ZT35A3ZNkm3yCPyNw14KnICPy8efzAYOOV3h+B1B4VtXFhbjWnUclNju3BHGEcO&#10;H0drY7dwRfixcMVDn2R0psfo6bsCXziFnoFraG9vF2Jb0mU7tCyppHPelBPn+9+8cwuhEsVLKny2&#10;D9nS/1wWLkNkfR2GMDcj4AYHh+Uhlaj/fXh4FO+/8yHWIuuoKem2yNWCBQsWnjJyxqoxuzQrcnkF&#10;CytTcLpsmkaShlpbW4sQ7wqi0VWcPXcao6NDBZItbJte0iK2cgc/5/utfy9g09Db/t356Xm0Nrdj&#10;ZGRMLNpmtMjr8fFpVFbU4fq12/iTP/4ztLR0oMy7feXJw+CBT5A05gwWL2aUb7DEiXhqFnl7WoOU&#10;qJkwoqyyshJzs/O6jpZ1B7c3yFbI59s0E8Fe5Lo5sXv3WLscq9qJ34+ysnI01DfJdThRW16PabFg&#10;W2qejWoPFixYsGBhd/TPXDZa61pxo++aJtVgIQQGWXFtL9f03o31YWAtydL0jO5OoEThvRJzEcXP&#10;7h7LIjK11VUYGhoSI9GP2tp6jI5MwGH3CI+40NjQioX5FY1U5sqUE92n4XyEuuL3/cWByW+N9sZm&#10;/M//8Nfqey8rL8Hi8ixW1iZRXV8hF2Qmsb6bmNqukcBcK0Vrs7amXudPx8cndPKby3Kmp2dREijD&#10;6uo6VlZWzCQXK6tqFUfWY1oPlmthq6qqEInENELN4/YquXLelcc1kmCFcCvDRy1itWDBgoUXAJNL&#10;/QYTaKytrWJpeQ4TE2O6rIhuZQZd0YPKer1V1aXCI+MayUxwzyVIJSUl6oZmvn2uVOGa38XFRbS2&#10;tuhqlcHBQZw8eVzOv6Dno6FIzmLloFCoBJl0XqzdcdRU1ynZ8v2h7mPo6OhEfcmbD8U19/WltfSA&#10;0dd/B//085/hRz/6ARKJOAYG++QmQjh0tA2jE6M6N8obLS0t18LoyQRLNFViedn8nDmDzSU5i7rW&#10;1ecL6HrY6GpMzPQ2JU7OvcbjSSVSBjIxuphLcdhYbIDm5madRO/qPKTLfMqsqGELFixYeKER31gx&#10;3HYHeofuIBQO4M6dO8pBmWwCY+P9qKuvUo5ZWJjXwCuu66WndWJyTHjGo2t8nS6HGms1NVUaHMsi&#10;Mfx+RXkAq2tLykW0bsld5KGa6nrlnrnZBTEYXYjH0kL403jn7ff0uM6Ow6gNvfFA/LPvwbNrt4zR&#10;sUEhzAWdtD5+/AhmZqdEK+jHqVMnwELFA6IhNDY1CJma61dZz5VWLpfi8KK51IbLcZgkgnO5XV2H&#10;tCFYrJhVGcqEhPmaN0tSLSurUN99a2s7Ops70Tc8gMNyY05bpUWsFixYsGABOSNhzCxMor66DH0j&#10;t9UV7PN7hCxXlFxpjDU1N4gRyEQZaRw9dlh5hdzFSGe1ZG0byObiCAQZxCukHo/qul8SN720XDJK&#10;4zEULJHzAbFoQgNvZ2ZmxeA7gmzGjg9f+2Phu/vjpl0PyhnLxuTcBBYWZ+D22PHzn/+DLunhch5d&#10;G9VYr4RJS7W8okpLyqXTGSVLj9un2UCYjYlh27FYAk6HSz4zE/lnMjm9ER7b3XUYHW2duHHjhpBw&#10;N2rKazA2PYbOxnMWsVqwYMGChftG39gFo7OlA+Ozo+omPn36JEZHh3H9xlUhS7MuL9fwkmx1Pa/b&#10;pbkgmEaSdXsNg/yUUpczXdac6qQnlRYuiZZe2bJSs7pbJJLA6VOvIrqUxYcf/Eit5oba/VP1bvtj&#10;LLNkRGMR/MM//q1eWEVFOdbWl7TGIedor1+/onmHWRrv9u3b6to1DJdWuaH5zmjkubkFnZulNsDg&#10;qA8++AjXrl1DS0srzp04h3Q+a+YvFo3BIf9cVgJ/CxYsWLDwBLBhCKclIshtZJRUgz4/bvbcxK1b&#10;N/DWW2/hZ//wC42AjieiWFxcQH1DNerqqjXzFVNS0srlqpr6+kZNlDQ1OYtXXnlF53B7ewdwuP0E&#10;Jsan8frrrwsHlqKjde/SfZt/WEssGZ999plYohG0t7fCH/BoQWH6v2mG0438+uvn1Jq9eu0yOjra&#10;EQyUyHFcehNXgmVAFN3IDGwK+8LYkH99AwM4fejBfNsWLFiwYMHCk0TP4NdGZ+cJ2OHE8toiBof6&#10;1JObzSU03XAoFMTs7LRmFiTpkkyXlpbVyqWnlhYvA6QHB4aE85o1kJcGaGVFNQ513eud3fwgZ2QN&#10;ps0qk5OyUPDnX/wBb7/9plzAAI4dOoKx6RFNUFFdVo21+KoQbVAu0YWcWKdeW6lFphYsWLBg4YVB&#10;ypgzyIUu+RdJRTSo6ljXCWSMrCZOYlBvZUkJlleW0NbUjqnZGVRWVmvBepstZHGiBQsWLFiwYMGC&#10;BQsWLFiwYMGCBQsWLFiwYMGCBQsWLDwzAP7/SnPeKP7kRJEAAAAASUVORK5CYIJQSwECLQAUAAYA&#10;CAAAACEAu+OhXhMBAABGAgAAEwAAAAAAAAAAAAAAAAAAAAAAW0NvbnRlbnRfVHlwZXNdLnhtbFBL&#10;AQItABQABgAIAAAAIQA4/SH/1gAAAJQBAAALAAAAAAAAAAAAAAAAAEQBAABfcmVscy8ucmVsc1BL&#10;AQItABQABgAIAAAAIQBAO4FPwAYAAL4nAAAOAAAAAAAAAAAAAAAAAEMCAABkcnMvZTJvRG9jLnht&#10;bFBLAQItABQABgAIAAAAIQCz1z+mxwAAAKUBAAAZAAAAAAAAAAAAAAAAAC8JAABkcnMvX3JlbHMv&#10;ZTJvRG9jLnhtbC5yZWxzUEsBAi0AFAAGAAgAAAAhAMa6mV/dAAAABgEAAA8AAAAAAAAAAAAAAAAA&#10;LQoAAGRycy9kb3ducmV2LnhtbFBLAQItAAoAAAAAAAAAIQCQknEbp14AAKdeAAAUAAAAAAAAAAAA&#10;AAAAADcLAABkcnMvbWVkaWEvaW1hZ2UxLmpwZ1BLAQItAAoAAAAAAAAAIQAiXKhVAKAAAACgAAAU&#10;AAAAAAAAAAAAAAAAABBqAABkcnMvbWVkaWEvaW1hZ2UyLnBuZ1BLBQYAAAAABwAHAL4BAABCCgEA&#10;AAA=&#10;">
                <v:rect id="Rectangle 25" o:spid="_x0000_s1027" style="position:absolute;left:42570;top:1680;width:1127;height:3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B2712E" w:rsidRPr="00B2712E" w:rsidRDefault="00B2712E" w:rsidP="00B2712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2712E">
                          <w:rPr>
                            <w:rFonts w:ascii="Times New Roman" w:eastAsia="Arial" w:hAnsi="Times New Roman" w:cs="Times New Roman"/>
                            <w:b/>
                            <w:color w:val="0F243E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28" style="position:absolute;left:42570;top:41527;width:1012;height:3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B2712E" w:rsidRPr="00B2712E" w:rsidRDefault="00B2712E" w:rsidP="00B2712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2712E">
                          <w:rPr>
                            <w:rFonts w:ascii="Times New Roman" w:eastAsia="Arial" w:hAnsi="Times New Roman" w:cs="Times New Roman"/>
                            <w:b/>
                            <w:color w:val="0F243E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29" style="position:absolute;left:28013;top:45621;width:38692;height:6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B2712E" w:rsidRPr="00B2712E" w:rsidRDefault="00B2712E" w:rsidP="00B2712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2712E">
                          <w:rPr>
                            <w:rFonts w:ascii="Times New Roman" w:eastAsia="Arial" w:hAnsi="Times New Roman" w:cs="Times New Roman"/>
                            <w:b/>
                            <w:color w:val="0F243E"/>
                            <w:sz w:val="72"/>
                          </w:rPr>
                          <w:t>Бюллетень</w:t>
                        </w:r>
                      </w:p>
                    </w:txbxContent>
                  </v:textbox>
                </v:rect>
                <v:rect id="Rectangle 28" o:spid="_x0000_s1030" style="position:absolute;left:57128;top:47890;width:621;height:1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B2712E" w:rsidRPr="00B2712E" w:rsidRDefault="00B2712E" w:rsidP="00B2712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2712E">
                          <w:rPr>
                            <w:rFonts w:ascii="Times New Roman" w:eastAsia="Arial" w:hAnsi="Times New Roman" w:cs="Times New Roman"/>
                            <w:b/>
                            <w:color w:val="0F243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1" style="position:absolute;left:33637;top:52071;width:2025;height:6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B2712E" w:rsidRPr="00B2712E" w:rsidRDefault="00B2712E" w:rsidP="00B2712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2712E">
                          <w:rPr>
                            <w:rFonts w:ascii="Times New Roman" w:eastAsia="Arial" w:hAnsi="Times New Roman" w:cs="Times New Roman"/>
                            <w:b/>
                            <w:color w:val="0F243E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32" style="position:absolute;left:35161;top:52071;width:23739;height:6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B2712E" w:rsidRPr="00B2712E" w:rsidRDefault="00B2712E" w:rsidP="00B2712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2712E">
                          <w:rPr>
                            <w:rFonts w:ascii="Times New Roman" w:eastAsia="Arial" w:hAnsi="Times New Roman" w:cs="Times New Roman"/>
                            <w:b/>
                            <w:color w:val="0F243E"/>
                            <w:sz w:val="72"/>
                          </w:rPr>
                          <w:t xml:space="preserve">новых </w:t>
                        </w:r>
                      </w:p>
                    </w:txbxContent>
                  </v:textbox>
                </v:rect>
                <v:rect id="Rectangle 31" o:spid="_x0000_s1033" style="position:absolute;left:25880;top:58517;width:44371;height:6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B2712E" w:rsidRDefault="00CB476F" w:rsidP="00B2712E">
                        <w:pPr>
                          <w:rPr>
                            <w:rFonts w:ascii="Times New Roman" w:eastAsia="Arial" w:hAnsi="Times New Roman" w:cs="Times New Roman"/>
                            <w:b/>
                            <w:color w:val="0F243E"/>
                            <w:sz w:val="72"/>
                          </w:rPr>
                        </w:pPr>
                        <w:r>
                          <w:rPr>
                            <w:rFonts w:ascii="Times New Roman" w:eastAsia="Arial" w:hAnsi="Times New Roman" w:cs="Times New Roman"/>
                            <w:b/>
                            <w:color w:val="0F243E"/>
                            <w:sz w:val="72"/>
                          </w:rPr>
                          <w:t>п</w:t>
                        </w:r>
                        <w:r w:rsidR="00B2712E" w:rsidRPr="00B2712E">
                          <w:rPr>
                            <w:rFonts w:ascii="Times New Roman" w:eastAsia="Arial" w:hAnsi="Times New Roman" w:cs="Times New Roman"/>
                            <w:b/>
                            <w:color w:val="0F243E"/>
                            <w:sz w:val="72"/>
                          </w:rPr>
                          <w:t>оступлений</w:t>
                        </w:r>
                        <w:r>
                          <w:rPr>
                            <w:rFonts w:ascii="Times New Roman" w:eastAsia="Arial" w:hAnsi="Times New Roman" w:cs="Times New Roman"/>
                            <w:b/>
                            <w:color w:val="0F243E"/>
                            <w:sz w:val="72"/>
                          </w:rPr>
                          <w:t xml:space="preserve"> №1</w:t>
                        </w:r>
                      </w:p>
                      <w:p w:rsidR="00CB476F" w:rsidRDefault="00CB476F" w:rsidP="00B2712E">
                        <w:pPr>
                          <w:rPr>
                            <w:rFonts w:ascii="Times New Roman" w:eastAsia="Arial" w:hAnsi="Times New Roman" w:cs="Times New Roman"/>
                            <w:b/>
                            <w:color w:val="0F243E"/>
                            <w:sz w:val="72"/>
                          </w:rPr>
                        </w:pPr>
                        <w:r>
                          <w:rPr>
                            <w:rFonts w:ascii="Times New Roman" w:eastAsia="Arial" w:hAnsi="Times New Roman" w:cs="Times New Roman"/>
                            <w:b/>
                            <w:color w:val="0F243E"/>
                            <w:sz w:val="72"/>
                          </w:rPr>
                          <w:t xml:space="preserve">  </w:t>
                        </w:r>
                      </w:p>
                      <w:p w:rsidR="00CB476F" w:rsidRPr="00B2712E" w:rsidRDefault="00CB476F" w:rsidP="00B2712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32" o:spid="_x0000_s1034" style="position:absolute;left:59262;top:58517;width:2024;height:6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B2712E" w:rsidRPr="00B2712E" w:rsidRDefault="00B2712E" w:rsidP="00B2712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2712E">
                          <w:rPr>
                            <w:rFonts w:ascii="Times New Roman" w:eastAsia="Arial" w:hAnsi="Times New Roman" w:cs="Times New Roman"/>
                            <w:b/>
                            <w:color w:val="0F243E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35" style="position:absolute;left:18911;top:67071;width:602;height:2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B2712E" w:rsidRPr="00B2712E" w:rsidRDefault="00B2712E" w:rsidP="00B2712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2712E">
                          <w:rPr>
                            <w:rFonts w:ascii="Times New Roman" w:eastAsia="Georgia" w:hAnsi="Times New Roman" w:cs="Times New Roman"/>
                            <w:b/>
                            <w:color w:val="0F243E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36" style="position:absolute;left:37203;top:67071;width:602;height:2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B2712E" w:rsidRPr="00B2712E" w:rsidRDefault="00B2712E" w:rsidP="00B2712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2712E">
                          <w:rPr>
                            <w:rFonts w:ascii="Times New Roman" w:eastAsia="Georgia" w:hAnsi="Times New Roman" w:cs="Times New Roman"/>
                            <w:b/>
                            <w:color w:val="0F243E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37" type="#_x0000_t75" style="position:absolute;left:18764;top:5645;width:46990;height:34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gMcHDAAAA2wAAAA8AAABkcnMvZG93bnJldi54bWxEj0FrwkAUhO+F/oflFbzVTRWCRFcploIo&#10;iEbB6yP7TGKzb7fZVeO/dwXB4zAz3zCTWWcacaHW15YVfPUTEMSF1TWXCva7388RCB+QNTaWScGN&#10;PMym728TzLS98pYueShFhLDPUEEVgsuk9EVFBn3fOuLoHW1rMETZllK3eI1w08hBkqTSYM1xoUJH&#10;84qKv/xsFPy49SotT013yP9NvnLL+SDZ3JTqfXTfYxCBuvAKP9sLrWCYwuNL/AFye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SAxwcMAAADbAAAADwAAAAAAAAAAAAAAAACf&#10;AgAAZHJzL2Rvd25yZXYueG1sUEsFBgAAAAAEAAQA9wAAAI8DAAAAAA==&#10;">
                  <v:imagedata r:id="rId7" o:title=""/>
                </v:shape>
                <v:shape id="Shape 18527" o:spid="_x0000_s1038" style="position:absolute;width:17760;height:73761;visibility:visible;mso-wrap-style:square;v-text-anchor:top" coordsize="1776095,7376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3fcUA&#10;AADeAAAADwAAAGRycy9kb3ducmV2LnhtbERPTWvCQBC9C/0PyxS86aYR25BmI0VQvHjQ9tDehuyY&#10;pM3Oxt1VY399tyB4m8f7nGIxmE6cyfnWsoKnaQKCuLK65VrBx/tqkoHwAVljZ5kUXMnDonwYFZhr&#10;e+EdnfehFjGEfY4KmhD6XEpfNWTQT21PHLmDdQZDhK6W2uElhptOpknyLA22HBsa7GnZUPWzPxkF&#10;u8+vTd+lM0u/9O2Ox+36cMqMUuPH4e0VRKAh3MU390bH+dk8fYH/d+INs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Xd9xQAAAN4AAAAPAAAAAAAAAAAAAAAAAJgCAABkcnMv&#10;ZG93bnJldi54bWxQSwUGAAAAAAQABAD1AAAAigMAAAAA&#10;" path="m,l1776095,r,7376160l,7376160,,e" fillcolor="#c2d69b" stroked="f" strokeweight="0">
                  <v:stroke miterlimit="83231f" joinstyle="miter"/>
                  <v:path arrowok="t" textboxrect="0,0,1776095,7376160"/>
                </v:shape>
                <v:rect id="Rectangle 38" o:spid="_x0000_s1039" style="position:absolute;left:4517;top:63044;width:7062;height:727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lJsIA&#10;AADbAAAADwAAAGRycy9kb3ducmV2LnhtbERPy2rCQBTdC/2H4Ra600ls0ZI6hiJIumnAR0uXt5mb&#10;B83ciZnRpH/vLASXh/NepaNpxYV611hWEM8iEMSF1Q1XCo6H7fQVhPPIGlvLpOCfHKTrh8kKE20H&#10;3tFl7ysRQtglqKD2vkukdEVNBt3MdsSBK21v0AfYV1L3OIRw08p5FC2kwYZDQ40dbWoq/vZno+Ar&#10;Ppy/M5f/8k95Wr58+iwvq0ypp8fx/Q2Ep9HfxTf3h1bwHMaG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SUmwgAAANsAAAAPAAAAAAAAAAAAAAAAAJgCAABkcnMvZG93&#10;bnJldi54bWxQSwUGAAAAAAQABAD1AAAAhwMAAAAA&#10;" filled="f" stroked="f">
                  <v:textbox inset="0,0,0,0">
                    <w:txbxContent>
                      <w:p w:rsidR="00B2712E" w:rsidRPr="00B2712E" w:rsidRDefault="00B2712E" w:rsidP="00B2712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2712E">
                          <w:rPr>
                            <w:rFonts w:ascii="Times New Roman" w:eastAsia="Arial" w:hAnsi="Times New Roman" w:cs="Times New Roman"/>
                            <w:b/>
                            <w:color w:val="0F243E"/>
                            <w:sz w:val="89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39" o:spid="_x0000_s1040" style="position:absolute;left:-15797;top:36677;width:47689;height:727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sKsIA&#10;AADbAAAADwAAAGRycy9kb3ducmV2LnhtbESPQWsCMRCF7wX/Qxiht5poQXQ1iggV6cV2FbwOmzG7&#10;uJksm9Td/feNUOjx8eZ9b95627taPKgNlWcN04kCQVx4U7HVcDl/vC1AhIhssPZMGgYKsN2MXtaY&#10;Gd/xNz3yaEWCcMhQQxljk0kZipIcholviJN3863DmGRrpWmxS3BXy5lSc+mw4tRQYkP7kop7/uPS&#10;G8OBPgeWdjlfXK3qZl+9OnVav4773QpEpD7+H/+lj0bD+xKeWxIA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ewqwgAAANsAAAAPAAAAAAAAAAAAAAAAAJgCAABkcnMvZG93&#10;bnJldi54bWxQSwUGAAAAAAQABAD1AAAAhwMAAAAA&#10;" filled="f" stroked="f">
                  <v:textbox inset="0,0,0,0">
                    <w:txbxContent>
                      <w:p w:rsidR="00B2712E" w:rsidRPr="00B2712E" w:rsidRDefault="00B2712E" w:rsidP="00B2712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2712E">
                          <w:rPr>
                            <w:rFonts w:ascii="Times New Roman" w:eastAsia="Arial" w:hAnsi="Times New Roman" w:cs="Times New Roman"/>
                            <w:b/>
                            <w:color w:val="0F243E"/>
                            <w:sz w:val="89"/>
                          </w:rPr>
                          <w:t xml:space="preserve"> 2017</w:t>
                        </w:r>
                      </w:p>
                    </w:txbxContent>
                  </v:textbox>
                </v:rect>
                <v:rect id="Rectangle 40" o:spid="_x0000_s1041" style="position:absolute;left:8047;top:22445;width:54;height:6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FaXcEA&#10;AADbAAAADwAAAGRycy9kb3ducmV2LnhtbERPy4rCMBTdC/5DuAOzs6kiKtUogyCdzQg+ZnB5bW4f&#10;2Nx0mqj1781CcHk478WqM7W4UesqywqGUQyCOLO64kLB8bAZzEA4j6yxtkwKHuRgtez3Fphoe+cd&#10;3fa+ECGEXYIKSu+bREqXlWTQRbYhDlxuW4M+wLaQusV7CDe1HMXxRBqsODSU2NC6pOyyvxoFv8PD&#10;9S912zOf8v/p+Men27xIlfr86L7mIDx1/i1+ub+1gnFYH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RWl3BAAAA2wAAAA8AAAAAAAAAAAAAAAAAmAIAAGRycy9kb3du&#10;cmV2LnhtbFBLBQYAAAAABAAEAPUAAACGAwAAAAA=&#10;" filled="f" stroked="f">
                  <v:textbox inset="0,0,0,0">
                    <w:txbxContent>
                      <w:p w:rsidR="00B2712E" w:rsidRPr="00B2712E" w:rsidRDefault="00B2712E" w:rsidP="00B2712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2712E">
                          <w:rPr>
                            <w:rFonts w:ascii="Times New Roman" w:eastAsia="Arial" w:hAnsi="Times New Roman" w:cs="Times New Roman"/>
                            <w:b/>
                            <w:color w:val="0F243E"/>
                            <w:sz w:val="7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528" o:spid="_x0000_s1042" style="position:absolute;left:12404;top:2115;width:91;height:69568;visibility:visible;mso-wrap-style:square;v-text-anchor:top" coordsize="9144,6956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1CX8gA&#10;AADeAAAADwAAAGRycy9kb3ducmV2LnhtbESPQWvCQBCF74X+h2UKvdVNBVuJrlJaCkKxYFqqxzE7&#10;ZoPZ2TS7xvjvnUOhtxnem/e+mS8H36ieulgHNvA4ykARl8HWXBn4/np/mIKKCdliE5gMXCjCcnF7&#10;M8fchjNvqC9SpSSEY44GXEptrnUsHXmMo9ASi3YInccka1dp2+FZwn2jx1n2pD3WLA0OW3p1VB6L&#10;kzewdUP8vDyf9sXbT/GxXrfa7X57Y+7vhpcZqERD+jf/Xa+s4E8nY+GVd2QGvbg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nUJfyAAAAN4AAAAPAAAAAAAAAAAAAAAAAJgCAABk&#10;cnMvZG93bnJldi54bWxQSwUGAAAAAAQABAD1AAAAjQMAAAAA&#10;" path="m,l9144,r,6956807l,6956807,,e" fillcolor="#622423" stroked="f" strokeweight="0">
                  <v:stroke miterlimit="83231f" joinstyle="miter"/>
                  <v:path arrowok="t" textboxrect="0,0,9144,6956807"/>
                </v:shape>
                <v:shape id="Shape 18529" o:spid="_x0000_s1043" style="position:absolute;left:12586;top:2115;width:564;height:69568;visibility:visible;mso-wrap-style:square;v-text-anchor:top" coordsize="56388,6956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XSsMA&#10;AADeAAAADwAAAGRycy9kb3ducmV2LnhtbERPTYvCMBC9L/gfwgje1lRxRbtNRQVxQS/qgtehmW27&#10;NpPSRFv/vREEb/N4n5MsOlOJGzWutKxgNIxAEGdWl5wr+D1tPmcgnEfWWFkmBXdysEh7HwnG2rZ8&#10;oNvR5yKEsItRQeF9HUvpsoIMuqGtiQP3ZxuDPsAml7rBNoSbSo6jaCoNlhwaCqxpXVB2OV6NgvP8&#10;f7va6fXZbDJzWU64vep9q9Sg3y2/QXjq/Fv8cv/oMH/2NZ7D851wg0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lXSsMAAADeAAAADwAAAAAAAAAAAAAAAACYAgAAZHJzL2Rv&#10;d25yZXYueG1sUEsFBgAAAAAEAAQA9QAAAIgDAAAAAA==&#10;" path="m,l56388,r,6956807l,6956807,,e" fillcolor="#622423" stroked="f" strokeweight="0">
                  <v:stroke miterlimit="83231f" joinstyle="miter"/>
                  <v:path arrowok="t" textboxrect="0,0,56388,6956807"/>
                </v:shape>
                <v:shape id="Picture 47" o:spid="_x0000_s1044" type="#_x0000_t75" style="position:absolute;left:28594;top:67056;width:38823;height:11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7sLGAAAA2wAAAA8AAABkcnMvZG93bnJldi54bWxEj1trwkAUhN8L/Q/LKfhWN0q9RVepBcWH&#10;SvGCmLdD9piEZs+G7Brjv3cLQh+HmfmGmS1aU4qGaldYVtDrRiCIU6sLzhQcD6v3MQjnkTWWlknB&#10;nRws5q8vM4y1vfGOmr3PRICwi1FB7n0VS+nSnAy6rq2Ig3extUEfZJ1JXeMtwE0p+1E0lAYLDgs5&#10;VvSVU/q7vxoFp3NzSpLLeknfk59zMhhtj+NyolTnrf2cgvDU+v/ws73RCj5G8Pcl/AA5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wPuwsYAAADbAAAADwAAAAAAAAAAAAAA&#10;AACfAgAAZHJzL2Rvd25yZXYueG1sUEsFBgAAAAAEAAQA9wAAAJID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B2712E" w:rsidRDefault="00B2712E" w:rsidP="00D21115">
      <w:pPr>
        <w:jc w:val="center"/>
      </w:pPr>
    </w:p>
    <w:p w:rsidR="00B2712E" w:rsidRDefault="00B2712E" w:rsidP="00D21115">
      <w:pPr>
        <w:jc w:val="center"/>
      </w:pPr>
    </w:p>
    <w:p w:rsidR="00B2712E" w:rsidRDefault="00B2712E" w:rsidP="00B2712E"/>
    <w:p w:rsidR="00783C3F" w:rsidRDefault="00D21115" w:rsidP="00D21115">
      <w:pPr>
        <w:jc w:val="center"/>
      </w:pPr>
      <w:r>
        <w:t>Бюллетень новых поступлений</w:t>
      </w:r>
    </w:p>
    <w:p w:rsidR="00D21115" w:rsidRDefault="00D21115" w:rsidP="00D21115">
      <w:pPr>
        <w:pStyle w:val="a3"/>
        <w:numPr>
          <w:ilvl w:val="0"/>
          <w:numId w:val="1"/>
        </w:numPr>
        <w:jc w:val="both"/>
      </w:pPr>
      <w:r>
        <w:t>Ор</w:t>
      </w:r>
      <w:r w:rsidR="00D36EE8">
        <w:t>е</w:t>
      </w:r>
      <w:r>
        <w:t xml:space="preserve">63.5     </w:t>
      </w:r>
      <w:proofErr w:type="spellStart"/>
      <w:r>
        <w:t>Этнопанорама</w:t>
      </w:r>
      <w:proofErr w:type="spellEnd"/>
      <w:r>
        <w:t xml:space="preserve"> №1-</w:t>
      </w:r>
      <w:proofErr w:type="gramStart"/>
      <w:r>
        <w:t>2.-</w:t>
      </w:r>
      <w:proofErr w:type="gramEnd"/>
      <w:r>
        <w:t xml:space="preserve"> Оренбург: ООО ИПК «Университет», 2014.-126с.</w:t>
      </w:r>
      <w:r w:rsidR="0078231A">
        <w:t xml:space="preserve"> </w:t>
      </w:r>
      <w:r>
        <w:t>70р.12.к</w:t>
      </w:r>
    </w:p>
    <w:p w:rsidR="00D21115" w:rsidRDefault="00D21115" w:rsidP="00D21115">
      <w:pPr>
        <w:pStyle w:val="a3"/>
        <w:numPr>
          <w:ilvl w:val="0"/>
          <w:numId w:val="1"/>
        </w:numPr>
        <w:jc w:val="both"/>
      </w:pPr>
      <w:r>
        <w:t>Ор</w:t>
      </w:r>
      <w:r w:rsidR="00D36EE8">
        <w:t>е</w:t>
      </w:r>
      <w:r>
        <w:t xml:space="preserve">63.5     </w:t>
      </w:r>
      <w:proofErr w:type="spellStart"/>
      <w:r>
        <w:t>Этнопанорама</w:t>
      </w:r>
      <w:proofErr w:type="spellEnd"/>
      <w:r>
        <w:t xml:space="preserve"> №3-</w:t>
      </w:r>
      <w:proofErr w:type="gramStart"/>
      <w:r>
        <w:t>4.-</w:t>
      </w:r>
      <w:proofErr w:type="gramEnd"/>
      <w:r>
        <w:t xml:space="preserve"> Оренбург: ООО ИПК «Университет», 2014.-114с.</w:t>
      </w:r>
      <w:r w:rsidR="0078231A" w:rsidRPr="0078231A">
        <w:t xml:space="preserve"> </w:t>
      </w:r>
      <w:r w:rsidR="0078231A">
        <w:t>70р.12.к</w:t>
      </w:r>
    </w:p>
    <w:p w:rsidR="00D21115" w:rsidRDefault="00D21115" w:rsidP="00D21115">
      <w:pPr>
        <w:jc w:val="both"/>
      </w:pPr>
      <w:r>
        <w:t xml:space="preserve">              Э-91      </w:t>
      </w:r>
    </w:p>
    <w:p w:rsidR="0078231A" w:rsidRDefault="00D21115" w:rsidP="0078231A">
      <w:pPr>
        <w:pStyle w:val="a3"/>
        <w:numPr>
          <w:ilvl w:val="0"/>
          <w:numId w:val="1"/>
        </w:numPr>
        <w:jc w:val="both"/>
      </w:pPr>
      <w:proofErr w:type="gramStart"/>
      <w:r>
        <w:t>Ор</w:t>
      </w:r>
      <w:r w:rsidR="00D36EE8">
        <w:t>е</w:t>
      </w:r>
      <w:r>
        <w:t xml:space="preserve">63.5  </w:t>
      </w:r>
      <w:proofErr w:type="spellStart"/>
      <w:r>
        <w:t>Этнопанорама</w:t>
      </w:r>
      <w:proofErr w:type="spellEnd"/>
      <w:proofErr w:type="gramEnd"/>
      <w:r>
        <w:t xml:space="preserve"> : научно-</w:t>
      </w:r>
      <w:proofErr w:type="spellStart"/>
      <w:r>
        <w:t>публистический</w:t>
      </w:r>
      <w:proofErr w:type="spellEnd"/>
      <w:r>
        <w:t xml:space="preserve"> журнал. №1-2 (2015</w:t>
      </w:r>
      <w:proofErr w:type="gramStart"/>
      <w:r>
        <w:t>).-</w:t>
      </w:r>
      <w:proofErr w:type="gramEnd"/>
      <w:r>
        <w:t xml:space="preserve"> Оренбург: ООО ИПК Э-У1        «Университет», 2015.-116с. </w:t>
      </w:r>
      <w:r w:rsidR="0078231A">
        <w:t>97р. 48к.</w:t>
      </w:r>
    </w:p>
    <w:p w:rsidR="00D21115" w:rsidRDefault="00D21115" w:rsidP="0078231A">
      <w:pPr>
        <w:pStyle w:val="a3"/>
        <w:jc w:val="both"/>
      </w:pPr>
    </w:p>
    <w:p w:rsidR="00D21115" w:rsidRDefault="00F019CF" w:rsidP="00D21115">
      <w:pPr>
        <w:pStyle w:val="a3"/>
        <w:numPr>
          <w:ilvl w:val="0"/>
          <w:numId w:val="1"/>
        </w:numPr>
        <w:jc w:val="both"/>
      </w:pPr>
      <w:r>
        <w:t>Ор</w:t>
      </w:r>
      <w:r w:rsidR="00D36EE8">
        <w:t>е</w:t>
      </w:r>
      <w:r>
        <w:t xml:space="preserve">84    Башня: Альманах. </w:t>
      </w:r>
      <w:proofErr w:type="gramStart"/>
      <w:r>
        <w:t>2012.-</w:t>
      </w:r>
      <w:proofErr w:type="gramEnd"/>
      <w:r>
        <w:t xml:space="preserve"> Оренбург: ООО Издательский дом «Оренбургская неделя», 2013.- 240с.  (филиалы №1,18,20,22, 24, 25, 27,29,30, Абонемент)</w:t>
      </w:r>
    </w:p>
    <w:p w:rsidR="00F019CF" w:rsidRDefault="00F019CF" w:rsidP="00F019CF">
      <w:pPr>
        <w:pStyle w:val="a3"/>
        <w:jc w:val="both"/>
      </w:pPr>
      <w:r>
        <w:t>25 р.</w:t>
      </w:r>
    </w:p>
    <w:p w:rsidR="00F019CF" w:rsidRDefault="00D36EE8" w:rsidP="00F019CF">
      <w:pPr>
        <w:pStyle w:val="a3"/>
        <w:numPr>
          <w:ilvl w:val="0"/>
          <w:numId w:val="1"/>
        </w:numPr>
        <w:jc w:val="both"/>
      </w:pPr>
      <w:r>
        <w:t>Оре</w:t>
      </w:r>
      <w:proofErr w:type="gramStart"/>
      <w:r>
        <w:t>63  Ефремов</w:t>
      </w:r>
      <w:proofErr w:type="gramEnd"/>
      <w:r>
        <w:t xml:space="preserve"> А.В,</w:t>
      </w:r>
    </w:p>
    <w:p w:rsidR="00D36EE8" w:rsidRDefault="00D36EE8" w:rsidP="00D36EE8">
      <w:pPr>
        <w:pStyle w:val="a3"/>
        <w:jc w:val="both"/>
      </w:pPr>
      <w:r>
        <w:t xml:space="preserve">     Е92 </w:t>
      </w:r>
      <w:proofErr w:type="spellStart"/>
      <w:r>
        <w:t>Рычков</w:t>
      </w:r>
      <w:proofErr w:type="spellEnd"/>
      <w:r>
        <w:t xml:space="preserve"> Петр Иванович Колумб Оренбургского края и Спасский Нестор /                                               </w:t>
      </w:r>
      <w:proofErr w:type="spellStart"/>
      <w:r>
        <w:t>А.В.Ефремов</w:t>
      </w:r>
      <w:proofErr w:type="spellEnd"/>
      <w:r>
        <w:t xml:space="preserve">. - Казань: редакционно-издательский центр «Школа», </w:t>
      </w:r>
      <w:proofErr w:type="gramStart"/>
      <w:r>
        <w:t>2015.-</w:t>
      </w:r>
      <w:proofErr w:type="gramEnd"/>
      <w:r>
        <w:t>56 с. (</w:t>
      </w:r>
      <w:proofErr w:type="gramStart"/>
      <w:r>
        <w:t>В</w:t>
      </w:r>
      <w:proofErr w:type="gramEnd"/>
      <w:r>
        <w:t xml:space="preserve"> пер): 50 р.</w:t>
      </w:r>
    </w:p>
    <w:p w:rsidR="00D36EE8" w:rsidRDefault="00D36EE8" w:rsidP="0024197C">
      <w:pPr>
        <w:pStyle w:val="a3"/>
        <w:numPr>
          <w:ilvl w:val="0"/>
          <w:numId w:val="1"/>
        </w:numPr>
        <w:spacing w:after="0"/>
        <w:jc w:val="both"/>
      </w:pPr>
      <w:r>
        <w:t>Оре</w:t>
      </w:r>
      <w:proofErr w:type="gramStart"/>
      <w:r>
        <w:t>63  Ефремов</w:t>
      </w:r>
      <w:proofErr w:type="gramEnd"/>
      <w:r>
        <w:t xml:space="preserve"> А.В,</w:t>
      </w:r>
    </w:p>
    <w:p w:rsidR="00D36EE8" w:rsidRDefault="00D36EE8" w:rsidP="0024197C">
      <w:pPr>
        <w:spacing w:after="0"/>
        <w:ind w:left="360"/>
        <w:jc w:val="both"/>
      </w:pPr>
      <w:r>
        <w:t xml:space="preserve">     Е92 </w:t>
      </w:r>
      <w:proofErr w:type="spellStart"/>
      <w:r>
        <w:t>Рычков</w:t>
      </w:r>
      <w:proofErr w:type="spellEnd"/>
      <w:r>
        <w:t xml:space="preserve"> Петр Иванович Колумб Оренбургского края и Спасский Нестор /                                               </w:t>
      </w:r>
      <w:proofErr w:type="spellStart"/>
      <w:r>
        <w:t>А.В.Ефремов</w:t>
      </w:r>
      <w:proofErr w:type="spellEnd"/>
      <w:r>
        <w:t xml:space="preserve">. - Казань: редакционно-издательский центр «Школа», </w:t>
      </w:r>
      <w:proofErr w:type="gramStart"/>
      <w:r>
        <w:t>2015.-</w:t>
      </w:r>
      <w:proofErr w:type="gramEnd"/>
      <w:r>
        <w:t>56 с. (</w:t>
      </w:r>
      <w:proofErr w:type="gramStart"/>
      <w:r>
        <w:t>В</w:t>
      </w:r>
      <w:proofErr w:type="gramEnd"/>
      <w:r>
        <w:t xml:space="preserve"> пер): 50 р.</w:t>
      </w:r>
    </w:p>
    <w:p w:rsidR="00D36EE8" w:rsidRDefault="0024197C" w:rsidP="00D36EE8">
      <w:pPr>
        <w:pStyle w:val="a3"/>
        <w:numPr>
          <w:ilvl w:val="0"/>
          <w:numId w:val="1"/>
        </w:numPr>
        <w:jc w:val="both"/>
      </w:pPr>
      <w:r>
        <w:t xml:space="preserve">Оре63    Ефремов А.В.  </w:t>
      </w:r>
      <w:proofErr w:type="spellStart"/>
      <w:r>
        <w:t>Рычков</w:t>
      </w:r>
      <w:proofErr w:type="spellEnd"/>
      <w:r>
        <w:t xml:space="preserve"> Петр Иванович Колумб Оренбургского края и Спасский Нестор     Е92      / </w:t>
      </w:r>
      <w:proofErr w:type="spellStart"/>
      <w:proofErr w:type="gramStart"/>
      <w:r>
        <w:t>А.В.Ефремов</w:t>
      </w:r>
      <w:proofErr w:type="spellEnd"/>
      <w:r>
        <w:t>.-</w:t>
      </w:r>
      <w:proofErr w:type="gramEnd"/>
      <w:r>
        <w:t xml:space="preserve"> Казань : Редакционно-издательский центр «Школа», 2015.-56 с. (В пер.):50 р (Абонемент)</w:t>
      </w:r>
    </w:p>
    <w:p w:rsidR="0024197C" w:rsidRDefault="0024197C" w:rsidP="00D36EE8">
      <w:pPr>
        <w:pStyle w:val="a3"/>
        <w:numPr>
          <w:ilvl w:val="0"/>
          <w:numId w:val="1"/>
        </w:numPr>
        <w:jc w:val="both"/>
      </w:pPr>
      <w:r>
        <w:t>Оре63.3 Сотрудничество власти и общества</w:t>
      </w:r>
      <w:r w:rsidR="002F4A8F">
        <w:t xml:space="preserve"> в сфере сохранения военно-</w:t>
      </w:r>
      <w:proofErr w:type="spellStart"/>
      <w:r w:rsidR="002F4A8F">
        <w:t>мемореальных</w:t>
      </w:r>
      <w:proofErr w:type="spellEnd"/>
      <w:r w:rsidR="002F4A8F">
        <w:t xml:space="preserve"> </w:t>
      </w:r>
      <w:r w:rsidR="0078231A">
        <w:t xml:space="preserve">                     С 67        </w:t>
      </w:r>
      <w:r w:rsidR="002F4A8F">
        <w:t xml:space="preserve">сооружений: история и современность: </w:t>
      </w:r>
      <w:proofErr w:type="spellStart"/>
      <w:r w:rsidR="002F4A8F">
        <w:t>сб.статей</w:t>
      </w:r>
      <w:proofErr w:type="spellEnd"/>
      <w:r w:rsidR="002F4A8F">
        <w:t xml:space="preserve"> и тезисов </w:t>
      </w:r>
      <w:proofErr w:type="spellStart"/>
      <w:r w:rsidR="002F4A8F">
        <w:t>межрегион</w:t>
      </w:r>
      <w:proofErr w:type="spellEnd"/>
      <w:r w:rsidR="002F4A8F">
        <w:t>. Науч.-</w:t>
      </w:r>
      <w:proofErr w:type="spellStart"/>
      <w:r w:rsidR="002F4A8F">
        <w:t>практ</w:t>
      </w:r>
      <w:proofErr w:type="spellEnd"/>
      <w:r w:rsidR="002F4A8F">
        <w:t xml:space="preserve">. </w:t>
      </w:r>
      <w:r w:rsidR="0078231A">
        <w:t xml:space="preserve">                                 </w:t>
      </w:r>
      <w:proofErr w:type="spellStart"/>
      <w:proofErr w:type="gramStart"/>
      <w:r w:rsidR="002F4A8F">
        <w:t>Конф</w:t>
      </w:r>
      <w:proofErr w:type="spellEnd"/>
      <w:r w:rsidR="002F4A8F">
        <w:t>.,</w:t>
      </w:r>
      <w:proofErr w:type="gramEnd"/>
      <w:r w:rsidR="002F4A8F">
        <w:t xml:space="preserve"> </w:t>
      </w:r>
      <w:proofErr w:type="spellStart"/>
      <w:r w:rsidR="002F4A8F">
        <w:t>посвящ</w:t>
      </w:r>
      <w:proofErr w:type="spellEnd"/>
      <w:r w:rsidR="002F4A8F">
        <w:t xml:space="preserve">. 200-летию победы России в Отечественной войне 1812 года и 70-летию победы советского народа в Сталинградской битве. Апрель 2013 года/ред. </w:t>
      </w:r>
      <w:proofErr w:type="spellStart"/>
      <w:proofErr w:type="gramStart"/>
      <w:r w:rsidR="002F4A8F">
        <w:t>А.В.</w:t>
      </w:r>
      <w:r w:rsidR="0078231A">
        <w:t>Федорова</w:t>
      </w:r>
      <w:proofErr w:type="spellEnd"/>
      <w:r w:rsidR="0078231A">
        <w:t>.-</w:t>
      </w:r>
      <w:proofErr w:type="gramEnd"/>
      <w:r w:rsidR="0078231A">
        <w:t xml:space="preserve"> Оренбург: Издательский центр ОГАУ, 2013.-284 с.(В пер.):302.13 р. (Абонемент)</w:t>
      </w:r>
    </w:p>
    <w:p w:rsidR="0078231A" w:rsidRDefault="000D01A8" w:rsidP="00D36EE8">
      <w:pPr>
        <w:pStyle w:val="a3"/>
        <w:numPr>
          <w:ilvl w:val="0"/>
          <w:numId w:val="1"/>
        </w:numPr>
        <w:jc w:val="both"/>
      </w:pPr>
      <w:r>
        <w:t xml:space="preserve">Оре76 </w:t>
      </w:r>
      <w:proofErr w:type="spellStart"/>
      <w:r w:rsidR="0078231A">
        <w:t>Лихтин</w:t>
      </w:r>
      <w:proofErr w:type="spellEnd"/>
      <w:r w:rsidR="0078231A">
        <w:t xml:space="preserve"> А. О журналистике. И не только о ней. 45 вопросов самому себе: о времени, о жизни, о себе / </w:t>
      </w:r>
      <w:proofErr w:type="spellStart"/>
      <w:proofErr w:type="gramStart"/>
      <w:r w:rsidR="0078231A">
        <w:t>А.Лихтин</w:t>
      </w:r>
      <w:proofErr w:type="spellEnd"/>
      <w:r w:rsidR="0078231A">
        <w:t>.-</w:t>
      </w:r>
      <w:proofErr w:type="gramEnd"/>
      <w:r w:rsidR="0078231A">
        <w:t xml:space="preserve"> Бузулук, 2015.-266 с. (В пер.): 302р.13к. (Абонемент)</w:t>
      </w:r>
    </w:p>
    <w:p w:rsidR="000D01A8" w:rsidRDefault="000D01A8" w:rsidP="00D36EE8">
      <w:pPr>
        <w:pStyle w:val="a3"/>
        <w:numPr>
          <w:ilvl w:val="0"/>
          <w:numId w:val="1"/>
        </w:numPr>
        <w:jc w:val="both"/>
      </w:pPr>
      <w:r>
        <w:t>Оре0 Гостиный двор: Альманах №1 (</w:t>
      </w:r>
      <w:proofErr w:type="gramStart"/>
      <w:r>
        <w:t>52)/</w:t>
      </w:r>
      <w:proofErr w:type="gramEnd"/>
      <w:r>
        <w:t xml:space="preserve"> ред. </w:t>
      </w:r>
      <w:proofErr w:type="spellStart"/>
      <w:r>
        <w:t>Н.Ю.Кожевникова</w:t>
      </w:r>
      <w:proofErr w:type="spellEnd"/>
      <w:r>
        <w:t>.- Оренбург,2016.-364с.</w:t>
      </w:r>
    </w:p>
    <w:p w:rsidR="0078231A" w:rsidRDefault="000D01A8" w:rsidP="000D01A8">
      <w:pPr>
        <w:pStyle w:val="a3"/>
        <w:jc w:val="both"/>
      </w:pPr>
      <w:r>
        <w:t xml:space="preserve"> 125 р. (Филиалы №1,4,6,8,9,14,15,19,22,24,29, Абонемент)</w:t>
      </w:r>
    </w:p>
    <w:p w:rsidR="000D01A8" w:rsidRDefault="000D01A8" w:rsidP="000D01A8">
      <w:pPr>
        <w:pStyle w:val="a3"/>
        <w:numPr>
          <w:ilvl w:val="0"/>
          <w:numId w:val="1"/>
        </w:numPr>
        <w:jc w:val="both"/>
      </w:pPr>
      <w:r>
        <w:t>Оре0 Гостиный Двор: Альманах №2 (</w:t>
      </w:r>
      <w:proofErr w:type="gramStart"/>
      <w:r>
        <w:t>53)/</w:t>
      </w:r>
      <w:proofErr w:type="gramEnd"/>
      <w:r>
        <w:t xml:space="preserve"> ред. </w:t>
      </w:r>
      <w:proofErr w:type="spellStart"/>
      <w:r>
        <w:t>Н.Ю.Кожевникова</w:t>
      </w:r>
      <w:proofErr w:type="spellEnd"/>
      <w:r>
        <w:t xml:space="preserve">.- Оренбург, 2016.-364с. </w:t>
      </w:r>
    </w:p>
    <w:p w:rsidR="000D01A8" w:rsidRDefault="000D01A8" w:rsidP="000D01A8">
      <w:pPr>
        <w:pStyle w:val="a3"/>
        <w:jc w:val="both"/>
      </w:pPr>
      <w:r>
        <w:t>125 р. (филиалы № 1,4,6,8,9,14,16,19,22,24,29, Абонемент)</w:t>
      </w:r>
    </w:p>
    <w:p w:rsidR="000D01A8" w:rsidRDefault="00C21C5E" w:rsidP="000D01A8">
      <w:pPr>
        <w:pStyle w:val="a3"/>
        <w:numPr>
          <w:ilvl w:val="0"/>
          <w:numId w:val="1"/>
        </w:numPr>
        <w:jc w:val="both"/>
      </w:pPr>
      <w:r>
        <w:t xml:space="preserve">Оре0 Гостиный двор: Альманах №4 (55) / ред. </w:t>
      </w:r>
      <w:proofErr w:type="spellStart"/>
      <w:proofErr w:type="gramStart"/>
      <w:r>
        <w:t>Н.Ю.Кожевников</w:t>
      </w:r>
      <w:proofErr w:type="spellEnd"/>
      <w:r>
        <w:t>.-</w:t>
      </w:r>
      <w:proofErr w:type="gramEnd"/>
      <w:r>
        <w:t xml:space="preserve"> Оренбург,2016.-364с.  93р.73к. (Филиалы №1,4,6,8,9,14,16,19,22,24,29, Абонемент)</w:t>
      </w:r>
    </w:p>
    <w:p w:rsidR="00C21C5E" w:rsidRDefault="00B2712E" w:rsidP="000D01A8">
      <w:pPr>
        <w:pStyle w:val="a3"/>
        <w:numPr>
          <w:ilvl w:val="0"/>
          <w:numId w:val="1"/>
        </w:numPr>
        <w:jc w:val="both"/>
      </w:pPr>
      <w:r>
        <w:t>Оре(0) Гостиный Двор: Альманах №4 (</w:t>
      </w:r>
      <w:proofErr w:type="gramStart"/>
      <w:r>
        <w:t>51)/</w:t>
      </w:r>
      <w:proofErr w:type="gramEnd"/>
      <w:r>
        <w:t xml:space="preserve"> ред. </w:t>
      </w:r>
      <w:proofErr w:type="spellStart"/>
      <w:r>
        <w:t>Н.Ю.Кожевникова</w:t>
      </w:r>
      <w:proofErr w:type="spellEnd"/>
      <w:r>
        <w:t>.- Оренбург, 2015.-368 с.</w:t>
      </w:r>
    </w:p>
    <w:p w:rsidR="00B2712E" w:rsidRDefault="00B2712E" w:rsidP="00B2712E">
      <w:pPr>
        <w:pStyle w:val="a3"/>
        <w:jc w:val="both"/>
      </w:pPr>
      <w:r>
        <w:t xml:space="preserve">122р.95.к. </w:t>
      </w:r>
    </w:p>
    <w:p w:rsidR="00B2712E" w:rsidRDefault="00B2712E" w:rsidP="00B2712E">
      <w:pPr>
        <w:pStyle w:val="a3"/>
        <w:numPr>
          <w:ilvl w:val="0"/>
          <w:numId w:val="1"/>
        </w:numPr>
        <w:jc w:val="both"/>
      </w:pPr>
      <w:r>
        <w:t xml:space="preserve">Оре60.5 Иваненков С.П. Оренбургский прецедент: государство и молодежь / </w:t>
      </w:r>
      <w:proofErr w:type="spellStart"/>
      <w:r>
        <w:t>С.П.Иваненков</w:t>
      </w:r>
      <w:proofErr w:type="spellEnd"/>
      <w:r>
        <w:t xml:space="preserve">, </w:t>
      </w:r>
      <w:proofErr w:type="spellStart"/>
      <w:proofErr w:type="gramStart"/>
      <w:r>
        <w:t>А.Ж.Кусжанова</w:t>
      </w:r>
      <w:proofErr w:type="spellEnd"/>
      <w:r>
        <w:t>.-</w:t>
      </w:r>
      <w:proofErr w:type="gramEnd"/>
      <w:r>
        <w:t xml:space="preserve"> </w:t>
      </w:r>
      <w:proofErr w:type="spellStart"/>
      <w:r>
        <w:t>СПБ.:Изд-во</w:t>
      </w:r>
      <w:proofErr w:type="spellEnd"/>
      <w:r>
        <w:t xml:space="preserve"> ООО «Архей», 2015.-398с. 50р. (Абонемент)</w:t>
      </w:r>
    </w:p>
    <w:p w:rsidR="00B2712E" w:rsidRDefault="00B2712E" w:rsidP="00B2712E">
      <w:pPr>
        <w:pStyle w:val="a3"/>
        <w:numPr>
          <w:ilvl w:val="0"/>
          <w:numId w:val="1"/>
        </w:numPr>
        <w:jc w:val="both"/>
      </w:pPr>
      <w:r>
        <w:t xml:space="preserve">Оре84(2Рос)6 </w:t>
      </w:r>
      <w:proofErr w:type="spellStart"/>
      <w:r>
        <w:t>Волженцев</w:t>
      </w:r>
      <w:proofErr w:type="spellEnd"/>
      <w:r>
        <w:t xml:space="preserve"> А.С.  Перед внезапной гранью. В 2 кн./ </w:t>
      </w:r>
      <w:proofErr w:type="spellStart"/>
      <w:r>
        <w:t>А.С.Волженцев</w:t>
      </w:r>
      <w:proofErr w:type="spellEnd"/>
      <w:r>
        <w:t xml:space="preserve">, </w:t>
      </w:r>
      <w:proofErr w:type="spellStart"/>
      <w:proofErr w:type="gramStart"/>
      <w:r>
        <w:t>Н.А.Волженцецев</w:t>
      </w:r>
      <w:proofErr w:type="spellEnd"/>
      <w:r>
        <w:t>.-</w:t>
      </w:r>
      <w:proofErr w:type="gramEnd"/>
      <w:r>
        <w:t xml:space="preserve"> Оренбург: ИПК «</w:t>
      </w:r>
      <w:proofErr w:type="spellStart"/>
      <w:r>
        <w:t>Газпресс</w:t>
      </w:r>
      <w:proofErr w:type="spellEnd"/>
      <w:r>
        <w:t>» ООО «Сервис-</w:t>
      </w:r>
      <w:proofErr w:type="spellStart"/>
      <w:r>
        <w:t>ЭнергоГаз</w:t>
      </w:r>
      <w:proofErr w:type="spellEnd"/>
      <w:r>
        <w:t>», 2016.-314с.(В пер):60 р. (абонемент 2.экз)</w:t>
      </w:r>
    </w:p>
    <w:p w:rsidR="00B2712E" w:rsidRDefault="00454A8F" w:rsidP="00B2712E">
      <w:pPr>
        <w:pStyle w:val="a3"/>
        <w:numPr>
          <w:ilvl w:val="0"/>
          <w:numId w:val="1"/>
        </w:numPr>
        <w:jc w:val="both"/>
      </w:pPr>
      <w:r>
        <w:t xml:space="preserve">Оре63.5 Славяне в этнокультурном пространстве Южно-Уральского региона: материалы Х Международной научно-практической конференции, посвященной Дню славянской письменности и </w:t>
      </w:r>
      <w:proofErr w:type="gramStart"/>
      <w:r>
        <w:t>культуры.-</w:t>
      </w:r>
      <w:proofErr w:type="gramEnd"/>
      <w:r>
        <w:t xml:space="preserve"> Оренбург: ООО ИПК «Университет», 2014.-366с. (В пер.): 320.78 р (абонемент 2 экз.)</w:t>
      </w:r>
    </w:p>
    <w:p w:rsidR="00454A8F" w:rsidRDefault="00454A8F" w:rsidP="00B2712E">
      <w:pPr>
        <w:pStyle w:val="a3"/>
        <w:numPr>
          <w:ilvl w:val="0"/>
          <w:numId w:val="1"/>
        </w:numPr>
        <w:jc w:val="both"/>
      </w:pPr>
      <w:r>
        <w:t>Оре63.5 Славяне в этнокультурном пространстве Южно-Уральского региона: материалы Х</w:t>
      </w:r>
      <w:r w:rsidRPr="00454A8F">
        <w:t xml:space="preserve"> </w:t>
      </w:r>
      <w:r>
        <w:t xml:space="preserve">Международной научно-практической конференции, посвященной Дню славянской письменности и </w:t>
      </w:r>
      <w:proofErr w:type="gramStart"/>
      <w:r>
        <w:t>культуры.-</w:t>
      </w:r>
      <w:proofErr w:type="gramEnd"/>
      <w:r>
        <w:t xml:space="preserve"> Оренбург: ООО ИПК «Университет»</w:t>
      </w:r>
      <w:r>
        <w:rPr>
          <w:lang w:val="en-US"/>
        </w:rPr>
        <w:t>I</w:t>
      </w:r>
      <w:r>
        <w:t xml:space="preserve"> ,2015.-328с. (В пер.):348р.14к. (абонемент)</w:t>
      </w:r>
    </w:p>
    <w:p w:rsidR="00454A8F" w:rsidRDefault="00F7440A" w:rsidP="00B2712E">
      <w:pPr>
        <w:pStyle w:val="a3"/>
        <w:numPr>
          <w:ilvl w:val="0"/>
          <w:numId w:val="1"/>
        </w:numPr>
        <w:jc w:val="both"/>
      </w:pPr>
      <w:r>
        <w:lastRenderedPageBreak/>
        <w:t>Оре84(Рос)</w:t>
      </w:r>
      <w:proofErr w:type="gramStart"/>
      <w:r>
        <w:t>6</w:t>
      </w:r>
      <w:r w:rsidR="00F84C58" w:rsidRPr="00F84C58">
        <w:t xml:space="preserve"> </w:t>
      </w:r>
      <w:r>
        <w:t xml:space="preserve"> Краснов</w:t>
      </w:r>
      <w:proofErr w:type="gramEnd"/>
      <w:r>
        <w:t xml:space="preserve"> П.Н. Заполье: роман/ </w:t>
      </w:r>
      <w:proofErr w:type="spellStart"/>
      <w:r>
        <w:t>П.Н.Краснов</w:t>
      </w:r>
      <w:proofErr w:type="spellEnd"/>
      <w:r>
        <w:t>.- Оренбург: Печатный дом «</w:t>
      </w:r>
      <w:proofErr w:type="spellStart"/>
      <w:r>
        <w:t>Димур</w:t>
      </w:r>
      <w:proofErr w:type="spellEnd"/>
      <w:r>
        <w:t>», 2015.- 564с. (</w:t>
      </w:r>
      <w:proofErr w:type="gramStart"/>
      <w:r>
        <w:t>В</w:t>
      </w:r>
      <w:proofErr w:type="gramEnd"/>
      <w:r>
        <w:t xml:space="preserve"> пер):454 р. (Абонемент)</w:t>
      </w:r>
    </w:p>
    <w:p w:rsidR="00F7440A" w:rsidRDefault="00F7440A" w:rsidP="00B2712E">
      <w:pPr>
        <w:pStyle w:val="a3"/>
        <w:numPr>
          <w:ilvl w:val="0"/>
          <w:numId w:val="1"/>
        </w:numPr>
        <w:jc w:val="both"/>
      </w:pPr>
      <w:r>
        <w:t>Оре84(2Рос)6</w:t>
      </w:r>
      <w:r w:rsidR="00F84C58" w:rsidRPr="00F84C58">
        <w:t xml:space="preserve"> </w:t>
      </w:r>
      <w:r>
        <w:t xml:space="preserve">Карпов В.В. Се ля </w:t>
      </w:r>
      <w:proofErr w:type="spellStart"/>
      <w:r>
        <w:t>ви</w:t>
      </w:r>
      <w:proofErr w:type="spellEnd"/>
      <w:r>
        <w:t xml:space="preserve">… Такова жизнь/ </w:t>
      </w:r>
      <w:proofErr w:type="spellStart"/>
      <w:proofErr w:type="gramStart"/>
      <w:r>
        <w:t>В.В.Карпов</w:t>
      </w:r>
      <w:proofErr w:type="spellEnd"/>
      <w:r>
        <w:t>.-</w:t>
      </w:r>
      <w:proofErr w:type="gramEnd"/>
      <w:r>
        <w:t xml:space="preserve">Оренбург: </w:t>
      </w:r>
      <w:proofErr w:type="spellStart"/>
      <w:r>
        <w:t>ООО»Издательство</w:t>
      </w:r>
      <w:proofErr w:type="spellEnd"/>
      <w:r>
        <w:t xml:space="preserve"> «Оренбургская книга», 2009.-464с.(В пер.):150р. (филиалы № 1,4,5,6,8,9,10,11,13,14,16,18,19,20,22,24,25,26,27,28,29,30, Абонемент-2</w:t>
      </w:r>
      <w:r w:rsidR="009066C0">
        <w:t>экз.</w:t>
      </w:r>
      <w:r>
        <w:t>)</w:t>
      </w:r>
    </w:p>
    <w:p w:rsidR="009066C0" w:rsidRDefault="009066C0" w:rsidP="009066C0">
      <w:pPr>
        <w:pStyle w:val="a3"/>
        <w:numPr>
          <w:ilvl w:val="0"/>
          <w:numId w:val="1"/>
        </w:numPr>
        <w:jc w:val="both"/>
      </w:pPr>
      <w:r>
        <w:t xml:space="preserve">Оре84 </w:t>
      </w:r>
      <w:proofErr w:type="spellStart"/>
      <w:r>
        <w:t>Чиненков</w:t>
      </w:r>
      <w:proofErr w:type="spellEnd"/>
      <w:r>
        <w:t xml:space="preserve">, </w:t>
      </w:r>
      <w:proofErr w:type="spellStart"/>
      <w:r>
        <w:t>александр</w:t>
      </w:r>
      <w:proofErr w:type="spellEnd"/>
      <w:r>
        <w:t xml:space="preserve"> Владимирович. </w:t>
      </w:r>
      <w:proofErr w:type="spellStart"/>
      <w:r>
        <w:t>Салмышская</w:t>
      </w:r>
      <w:proofErr w:type="spellEnd"/>
      <w:r>
        <w:t xml:space="preserve"> трагедия Кн.2.Ч.2. </w:t>
      </w:r>
      <w:proofErr w:type="spellStart"/>
      <w:r>
        <w:t>Салмышский</w:t>
      </w:r>
      <w:proofErr w:type="spellEnd"/>
      <w:r>
        <w:t xml:space="preserve"> бой; Ч3.Судьбы /</w:t>
      </w:r>
      <w:proofErr w:type="spellStart"/>
      <w:proofErr w:type="gramStart"/>
      <w:r>
        <w:t>А.В.Чиненков</w:t>
      </w:r>
      <w:proofErr w:type="spellEnd"/>
      <w:r>
        <w:t>.-</w:t>
      </w:r>
      <w:proofErr w:type="gramEnd"/>
      <w:r>
        <w:t xml:space="preserve"> Оренбург: ООО «Оренбургское книжное издательство им.Г.П.Донковцева»,2014.-320с. (В пер.)200р. (Филиалы №1,4,6,8,9,11,14,16,18,19,</w:t>
      </w:r>
      <w:proofErr w:type="gramStart"/>
      <w:r>
        <w:t>20,Абонемент</w:t>
      </w:r>
      <w:proofErr w:type="gramEnd"/>
      <w:r>
        <w:t>-2 экз.)</w:t>
      </w:r>
    </w:p>
    <w:p w:rsidR="00F7440A" w:rsidRDefault="009066C0" w:rsidP="009066C0">
      <w:pPr>
        <w:pStyle w:val="a3"/>
        <w:numPr>
          <w:ilvl w:val="0"/>
          <w:numId w:val="1"/>
        </w:numPr>
        <w:jc w:val="both"/>
      </w:pPr>
      <w:r>
        <w:t xml:space="preserve"> Оре84 </w:t>
      </w:r>
      <w:proofErr w:type="spellStart"/>
      <w:r>
        <w:t>Ряшенцев</w:t>
      </w:r>
      <w:proofErr w:type="spellEnd"/>
      <w:r>
        <w:t xml:space="preserve"> Ю.Е. Собрание сочинений. Т.1. Переводы / </w:t>
      </w:r>
      <w:proofErr w:type="spellStart"/>
      <w:proofErr w:type="gramStart"/>
      <w:r>
        <w:t>Ю.Е.Ряшенцев</w:t>
      </w:r>
      <w:proofErr w:type="spellEnd"/>
      <w:r>
        <w:t>.-</w:t>
      </w:r>
      <w:proofErr w:type="gramEnd"/>
      <w:r>
        <w:t xml:space="preserve"> Оренбург: ООО «Оренбургское книжное изд-во им. </w:t>
      </w:r>
      <w:proofErr w:type="spellStart"/>
      <w:r>
        <w:t>Г.П.Донковцева</w:t>
      </w:r>
      <w:proofErr w:type="spellEnd"/>
      <w:r>
        <w:t xml:space="preserve">», 2011.-680с.(В пер.):300 р. (Филиалы №1,19,29,30, Абонемент-2 </w:t>
      </w:r>
      <w:proofErr w:type="spellStart"/>
      <w:r>
        <w:t>экз</w:t>
      </w:r>
      <w:proofErr w:type="spellEnd"/>
      <w:r>
        <w:t>)</w:t>
      </w:r>
    </w:p>
    <w:p w:rsidR="009066C0" w:rsidRPr="009066C0" w:rsidRDefault="009066C0" w:rsidP="009066C0">
      <w:pPr>
        <w:pStyle w:val="a3"/>
        <w:numPr>
          <w:ilvl w:val="0"/>
          <w:numId w:val="1"/>
        </w:numPr>
      </w:pPr>
      <w:r w:rsidRPr="009066C0">
        <w:t xml:space="preserve">Оре84 </w:t>
      </w:r>
      <w:proofErr w:type="spellStart"/>
      <w:r w:rsidRPr="009066C0">
        <w:t>Ряшенцев</w:t>
      </w:r>
      <w:proofErr w:type="spellEnd"/>
      <w:r w:rsidRPr="009066C0">
        <w:t xml:space="preserve"> Ю.Е. Собрание сочинений. Т.2. Переводы / </w:t>
      </w:r>
      <w:proofErr w:type="spellStart"/>
      <w:proofErr w:type="gramStart"/>
      <w:r w:rsidRPr="009066C0">
        <w:t>Ю.Е.Ряшенцев</w:t>
      </w:r>
      <w:proofErr w:type="spellEnd"/>
      <w:r w:rsidRPr="009066C0">
        <w:t>.-</w:t>
      </w:r>
      <w:proofErr w:type="gramEnd"/>
      <w:r w:rsidRPr="009066C0">
        <w:t xml:space="preserve"> Оренбург: ООО «Оренбургское книжное изд-во им. </w:t>
      </w:r>
      <w:proofErr w:type="spellStart"/>
      <w:r w:rsidRPr="009066C0">
        <w:t>Г.П.Донковцева</w:t>
      </w:r>
      <w:proofErr w:type="spellEnd"/>
      <w:r w:rsidRPr="009066C0">
        <w:t xml:space="preserve">», 2012.-464с.(В пер.):200 р. (Филиалы №1,19,29,30, Абонемент-2 </w:t>
      </w:r>
      <w:proofErr w:type="spellStart"/>
      <w:r w:rsidRPr="009066C0">
        <w:t>экз</w:t>
      </w:r>
      <w:proofErr w:type="spellEnd"/>
      <w:r w:rsidRPr="009066C0">
        <w:t>)</w:t>
      </w:r>
    </w:p>
    <w:p w:rsidR="009066C0" w:rsidRPr="009066C0" w:rsidRDefault="009066C0" w:rsidP="009066C0">
      <w:pPr>
        <w:pStyle w:val="a3"/>
        <w:numPr>
          <w:ilvl w:val="0"/>
          <w:numId w:val="1"/>
        </w:numPr>
      </w:pPr>
      <w:r w:rsidRPr="009066C0">
        <w:t xml:space="preserve">Оре84 </w:t>
      </w:r>
      <w:proofErr w:type="spellStart"/>
      <w:r w:rsidRPr="009066C0">
        <w:t>Ряшенцев</w:t>
      </w:r>
      <w:proofErr w:type="spellEnd"/>
      <w:r w:rsidRPr="009066C0">
        <w:t xml:space="preserve"> Ю.Е. Собрание сочинений. Т.</w:t>
      </w:r>
      <w:r>
        <w:t>3</w:t>
      </w:r>
      <w:r w:rsidRPr="009066C0">
        <w:t xml:space="preserve">. Переводы / </w:t>
      </w:r>
      <w:proofErr w:type="spellStart"/>
      <w:proofErr w:type="gramStart"/>
      <w:r w:rsidRPr="009066C0">
        <w:t>Ю.Е.Ряшенцев</w:t>
      </w:r>
      <w:proofErr w:type="spellEnd"/>
      <w:r w:rsidRPr="009066C0">
        <w:t>.-</w:t>
      </w:r>
      <w:proofErr w:type="gramEnd"/>
      <w:r w:rsidRPr="009066C0">
        <w:t xml:space="preserve"> Оренбург: ООО «Оренбургское книжное изд-во им. </w:t>
      </w:r>
      <w:proofErr w:type="spellStart"/>
      <w:r w:rsidRPr="009066C0">
        <w:t>Г.П.Донковцева</w:t>
      </w:r>
      <w:proofErr w:type="spellEnd"/>
      <w:r w:rsidRPr="009066C0">
        <w:t>», 201</w:t>
      </w:r>
      <w:r>
        <w:t>4</w:t>
      </w:r>
      <w:r w:rsidRPr="009066C0">
        <w:t>.-</w:t>
      </w:r>
      <w:r>
        <w:t>720с.(В пер.):3</w:t>
      </w:r>
      <w:r w:rsidRPr="009066C0">
        <w:t xml:space="preserve">00 р. (Филиалы №1,19,29,30, Абонемент-2 </w:t>
      </w:r>
      <w:proofErr w:type="spellStart"/>
      <w:r w:rsidRPr="009066C0">
        <w:t>экз</w:t>
      </w:r>
      <w:proofErr w:type="spellEnd"/>
      <w:r w:rsidRPr="009066C0">
        <w:t>)</w:t>
      </w:r>
    </w:p>
    <w:p w:rsidR="009066C0" w:rsidRDefault="00F675FA" w:rsidP="009066C0">
      <w:pPr>
        <w:pStyle w:val="a3"/>
        <w:numPr>
          <w:ilvl w:val="0"/>
          <w:numId w:val="1"/>
        </w:numPr>
        <w:jc w:val="both"/>
      </w:pPr>
      <w:r>
        <w:t xml:space="preserve">Оре63.5 Религиозное многообразие Уральского региона. Материалы Всероссийской научно-практической </w:t>
      </w:r>
      <w:proofErr w:type="gramStart"/>
      <w:r>
        <w:t>конференции.-</w:t>
      </w:r>
      <w:proofErr w:type="gramEnd"/>
      <w:r>
        <w:t xml:space="preserve"> Оренбург: ООО ИПК «Университет»,2014.-284 с. (В пер.</w:t>
      </w:r>
      <w:proofErr w:type="gramStart"/>
      <w:r>
        <w:t>):302.13</w:t>
      </w:r>
      <w:proofErr w:type="gramEnd"/>
      <w:r>
        <w:t xml:space="preserve"> р. (Филиалы:Абонемент-2 экз.)</w:t>
      </w:r>
    </w:p>
    <w:p w:rsidR="00F675FA" w:rsidRDefault="00F675FA" w:rsidP="009066C0">
      <w:pPr>
        <w:pStyle w:val="a3"/>
        <w:numPr>
          <w:ilvl w:val="0"/>
          <w:numId w:val="1"/>
        </w:numPr>
        <w:jc w:val="both"/>
      </w:pPr>
      <w:proofErr w:type="gramStart"/>
      <w:r>
        <w:t xml:space="preserve">Оре63.3  </w:t>
      </w:r>
      <w:r w:rsidR="00A339A1">
        <w:t>Народы</w:t>
      </w:r>
      <w:proofErr w:type="gramEnd"/>
      <w:r w:rsidR="00A339A1">
        <w:t xml:space="preserve"> Южного Урала на страже Родины. Материалы Всероссийской научно-практической конференции, посвященный 100-летию начала Первой мировой войны и 440-летию Оренбургского казачьего войска / </w:t>
      </w:r>
      <w:proofErr w:type="spellStart"/>
      <w:proofErr w:type="gramStart"/>
      <w:r w:rsidR="00A339A1">
        <w:t>ред.В.В.Амелин</w:t>
      </w:r>
      <w:proofErr w:type="spellEnd"/>
      <w:r w:rsidR="00A339A1">
        <w:t>.-</w:t>
      </w:r>
      <w:proofErr w:type="gramEnd"/>
      <w:r w:rsidR="00A339A1">
        <w:t xml:space="preserve"> </w:t>
      </w:r>
      <w:proofErr w:type="spellStart"/>
      <w:r w:rsidR="00A339A1">
        <w:t>оренбург</w:t>
      </w:r>
      <w:proofErr w:type="spellEnd"/>
      <w:r w:rsidR="00A339A1">
        <w:t>: ООО ИПК «Университет», 2014.-624с. (В пер.):100 р.   (Филиалы: Абонемент)</w:t>
      </w:r>
    </w:p>
    <w:p w:rsidR="00A339A1" w:rsidRDefault="00BA3E37" w:rsidP="009066C0">
      <w:pPr>
        <w:pStyle w:val="a3"/>
        <w:numPr>
          <w:ilvl w:val="0"/>
          <w:numId w:val="1"/>
        </w:numPr>
        <w:jc w:val="both"/>
      </w:pPr>
      <w:r>
        <w:t xml:space="preserve">Оре84(2Рос)6 Чернов, Вячеслав Андреевич. Край </w:t>
      </w:r>
      <w:proofErr w:type="gramStart"/>
      <w:r>
        <w:t>благословенный :</w:t>
      </w:r>
      <w:proofErr w:type="gramEnd"/>
      <w:r>
        <w:t xml:space="preserve"> Сборник рассказов и стихов /</w:t>
      </w:r>
      <w:proofErr w:type="spellStart"/>
      <w:r>
        <w:t>В.А.Чернов</w:t>
      </w:r>
      <w:proofErr w:type="spellEnd"/>
      <w:r>
        <w:t>.-Оренбург :ИПК «</w:t>
      </w:r>
      <w:proofErr w:type="spellStart"/>
      <w:r>
        <w:t>Газпресс</w:t>
      </w:r>
      <w:proofErr w:type="spellEnd"/>
      <w:r>
        <w:t>», 2014.-276с. (Впер.):150 р.(Филиалы:№29,абонемент-2экз.)</w:t>
      </w:r>
    </w:p>
    <w:p w:rsidR="00BA3E37" w:rsidRDefault="008C4CD5" w:rsidP="009066C0">
      <w:pPr>
        <w:pStyle w:val="a3"/>
        <w:numPr>
          <w:ilvl w:val="0"/>
          <w:numId w:val="1"/>
        </w:numPr>
        <w:jc w:val="both"/>
      </w:pPr>
      <w:r>
        <w:t xml:space="preserve">Оре 91 Прокофьева А.Г. Литературное Оренбуржье: библиографический словарь / </w:t>
      </w:r>
      <w:proofErr w:type="spellStart"/>
      <w:r>
        <w:t>А.Г.Прокофьева</w:t>
      </w:r>
      <w:proofErr w:type="spellEnd"/>
      <w:r>
        <w:t xml:space="preserve">, </w:t>
      </w:r>
      <w:proofErr w:type="spellStart"/>
      <w:proofErr w:type="gramStart"/>
      <w:r>
        <w:t>В.Ю.Прокофьева</w:t>
      </w:r>
      <w:proofErr w:type="spellEnd"/>
      <w:r>
        <w:t>.-</w:t>
      </w:r>
      <w:proofErr w:type="gramEnd"/>
      <w:r>
        <w:t xml:space="preserve"> Оренбург: Оренбургская книга, 2006.- 272с. (В пер.):200 </w:t>
      </w:r>
      <w:proofErr w:type="gramStart"/>
      <w:r>
        <w:t>р.(</w:t>
      </w:r>
      <w:proofErr w:type="gramEnd"/>
      <w:r>
        <w:t>Филиалы: №1,29,абонемент- 2экз,детская б-ка)</w:t>
      </w:r>
    </w:p>
    <w:p w:rsidR="008C4CD5" w:rsidRDefault="00DE003B" w:rsidP="009066C0">
      <w:pPr>
        <w:pStyle w:val="a3"/>
        <w:numPr>
          <w:ilvl w:val="0"/>
          <w:numId w:val="1"/>
        </w:numPr>
        <w:jc w:val="both"/>
      </w:pPr>
      <w:r>
        <w:t xml:space="preserve">Оре83.3 </w:t>
      </w:r>
      <w:proofErr w:type="spellStart"/>
      <w:r>
        <w:t>Абдрахманов</w:t>
      </w:r>
      <w:proofErr w:type="spellEnd"/>
      <w:r>
        <w:t xml:space="preserve"> Т.А. Родом из </w:t>
      </w:r>
      <w:proofErr w:type="spellStart"/>
      <w:r>
        <w:t>Приуралья</w:t>
      </w:r>
      <w:proofErr w:type="spellEnd"/>
      <w:r>
        <w:t xml:space="preserve">. Вспоминания </w:t>
      </w:r>
      <w:proofErr w:type="spellStart"/>
      <w:r>
        <w:t>Н.Ф.Корсунова</w:t>
      </w:r>
      <w:proofErr w:type="spellEnd"/>
      <w:r>
        <w:t xml:space="preserve"> / </w:t>
      </w:r>
      <w:proofErr w:type="spellStart"/>
      <w:proofErr w:type="gramStart"/>
      <w:r>
        <w:t>Т.А.Абдрахманов</w:t>
      </w:r>
      <w:proofErr w:type="spellEnd"/>
      <w:r>
        <w:t>.-</w:t>
      </w:r>
      <w:proofErr w:type="gramEnd"/>
      <w:r>
        <w:t xml:space="preserve"> Калуга :Золотая аллея, 2015.- 64 с. 50 р. </w:t>
      </w:r>
    </w:p>
    <w:p w:rsidR="00DE003B" w:rsidRDefault="00DE003B" w:rsidP="009066C0">
      <w:pPr>
        <w:pStyle w:val="a3"/>
        <w:numPr>
          <w:ilvl w:val="0"/>
          <w:numId w:val="1"/>
        </w:numPr>
        <w:jc w:val="both"/>
      </w:pPr>
      <w:r>
        <w:t xml:space="preserve">Оре83.3 </w:t>
      </w:r>
      <w:proofErr w:type="spellStart"/>
      <w:r>
        <w:t>Абдрахманов</w:t>
      </w:r>
      <w:proofErr w:type="spellEnd"/>
      <w:r>
        <w:t xml:space="preserve"> Т.А. Родом из </w:t>
      </w:r>
      <w:proofErr w:type="spellStart"/>
      <w:r>
        <w:t>Приуралья</w:t>
      </w:r>
      <w:proofErr w:type="spellEnd"/>
      <w:r>
        <w:t xml:space="preserve">. Вспоминания </w:t>
      </w:r>
      <w:proofErr w:type="spellStart"/>
      <w:r>
        <w:t>Н.Ф.Корсунова</w:t>
      </w:r>
      <w:proofErr w:type="spellEnd"/>
      <w:r>
        <w:t xml:space="preserve"> / </w:t>
      </w:r>
      <w:proofErr w:type="spellStart"/>
      <w:proofErr w:type="gramStart"/>
      <w:r>
        <w:t>Т.А.Абдрахманов</w:t>
      </w:r>
      <w:proofErr w:type="spellEnd"/>
      <w:r>
        <w:t>.-</w:t>
      </w:r>
      <w:proofErr w:type="gramEnd"/>
      <w:r>
        <w:t>Калуга : Золотая аллея, 2015.- 64 с. 50 р.(филиалы № Абонемент)</w:t>
      </w:r>
    </w:p>
    <w:p w:rsidR="00DE003B" w:rsidRDefault="00DE003B" w:rsidP="009066C0">
      <w:pPr>
        <w:pStyle w:val="a3"/>
        <w:numPr>
          <w:ilvl w:val="0"/>
          <w:numId w:val="1"/>
        </w:numPr>
        <w:jc w:val="both"/>
      </w:pPr>
      <w:r>
        <w:t xml:space="preserve">Оре66.3 Этнокультурный и межконфессиональный диалог в Урало-Поволжском </w:t>
      </w:r>
      <w:proofErr w:type="spellStart"/>
      <w:r>
        <w:t>полиэтничном</w:t>
      </w:r>
      <w:proofErr w:type="spellEnd"/>
      <w:r>
        <w:t xml:space="preserve"> пространстве: исторический опыт и </w:t>
      </w:r>
      <w:proofErr w:type="gramStart"/>
      <w:r>
        <w:t>современность :</w:t>
      </w:r>
      <w:proofErr w:type="gramEnd"/>
      <w:r>
        <w:t xml:space="preserve"> Сборник материалов </w:t>
      </w:r>
      <w:r>
        <w:rPr>
          <w:lang w:val="en-US"/>
        </w:rPr>
        <w:t>V</w:t>
      </w:r>
      <w:r>
        <w:t xml:space="preserve"> Всероссийской научно-практической конференции. – </w:t>
      </w:r>
      <w:proofErr w:type="gramStart"/>
      <w:r>
        <w:t>Оренбург :</w:t>
      </w:r>
      <w:proofErr w:type="gramEnd"/>
      <w:r>
        <w:t xml:space="preserve"> ООО ИПК «Университет», 2015.-292 с. (В пер.): 243.70 р. (Филиалы: Абонемент-2)</w:t>
      </w:r>
    </w:p>
    <w:p w:rsidR="00DE003B" w:rsidRDefault="004A0738" w:rsidP="009066C0">
      <w:pPr>
        <w:pStyle w:val="a3"/>
        <w:numPr>
          <w:ilvl w:val="0"/>
          <w:numId w:val="1"/>
        </w:numPr>
        <w:jc w:val="both"/>
      </w:pPr>
      <w:r>
        <w:t xml:space="preserve">Этнокультурный и межконфессиональный диалог в Урало-Поволжском </w:t>
      </w:r>
      <w:proofErr w:type="spellStart"/>
      <w:r>
        <w:t>полиэтничном</w:t>
      </w:r>
      <w:proofErr w:type="spellEnd"/>
      <w:r>
        <w:t xml:space="preserve"> пространстве: исторический опыт и </w:t>
      </w:r>
      <w:proofErr w:type="gramStart"/>
      <w:r>
        <w:t>современность :</w:t>
      </w:r>
      <w:proofErr w:type="gramEnd"/>
      <w:r>
        <w:t xml:space="preserve"> Сборник материалов </w:t>
      </w:r>
      <w:r>
        <w:rPr>
          <w:lang w:val="en-US"/>
        </w:rPr>
        <w:t>III</w:t>
      </w:r>
      <w:r w:rsidRPr="004A0738">
        <w:t xml:space="preserve"> </w:t>
      </w:r>
      <w:r>
        <w:t xml:space="preserve">и </w:t>
      </w:r>
      <w:r>
        <w:rPr>
          <w:lang w:val="en-US"/>
        </w:rPr>
        <w:t>IV</w:t>
      </w:r>
      <w:r>
        <w:t xml:space="preserve"> Всероссийских научно-практических конференций. – </w:t>
      </w:r>
      <w:proofErr w:type="gramStart"/>
      <w:r>
        <w:t>Оренбург :</w:t>
      </w:r>
      <w:proofErr w:type="gramEnd"/>
      <w:r>
        <w:t xml:space="preserve"> ООО ИПК «Университет», 2014.- 388 с. (В пер.):216р.34к.р.</w:t>
      </w:r>
    </w:p>
    <w:p w:rsidR="004A0738" w:rsidRDefault="004A0738" w:rsidP="009066C0">
      <w:pPr>
        <w:pStyle w:val="a3"/>
        <w:numPr>
          <w:ilvl w:val="0"/>
          <w:numId w:val="1"/>
        </w:numPr>
        <w:jc w:val="both"/>
      </w:pPr>
      <w:r>
        <w:t xml:space="preserve"> </w:t>
      </w:r>
      <w:proofErr w:type="gramStart"/>
      <w:r>
        <w:t>Оре86.3  Католицизм</w:t>
      </w:r>
      <w:proofErr w:type="gramEnd"/>
      <w:r>
        <w:t xml:space="preserve"> в конфессиональном пространстве Уральского региона. Материалы Межрегионального круглого стола, посвященного 170-летию издания указа о постройке католического собора в </w:t>
      </w:r>
      <w:proofErr w:type="spellStart"/>
      <w:r>
        <w:t>г.Оренбурге</w:t>
      </w:r>
      <w:proofErr w:type="spellEnd"/>
      <w:r>
        <w:t>. –</w:t>
      </w:r>
      <w:proofErr w:type="spellStart"/>
      <w:r>
        <w:t>оренбург</w:t>
      </w:r>
      <w:proofErr w:type="spellEnd"/>
      <w:r>
        <w:t>: ООО ИПК «Университет»,</w:t>
      </w:r>
      <w:proofErr w:type="gramStart"/>
      <w:r>
        <w:t>2015.-</w:t>
      </w:r>
      <w:proofErr w:type="gramEnd"/>
      <w:r>
        <w:t xml:space="preserve"> 100с. (В пер.):161 р.64</w:t>
      </w:r>
      <w:proofErr w:type="gramStart"/>
      <w:r>
        <w:t>к.( филиалы</w:t>
      </w:r>
      <w:proofErr w:type="gramEnd"/>
      <w:r>
        <w:t>: абонемент-2 экз.)</w:t>
      </w:r>
    </w:p>
    <w:p w:rsidR="004A0738" w:rsidRDefault="003D3332" w:rsidP="009066C0">
      <w:pPr>
        <w:pStyle w:val="a3"/>
        <w:numPr>
          <w:ilvl w:val="0"/>
          <w:numId w:val="1"/>
        </w:numPr>
        <w:jc w:val="both"/>
      </w:pPr>
      <w:r>
        <w:t xml:space="preserve">Оре63.5 Народы Кавказа в Уральском регионе. Материалы Всероссийской </w:t>
      </w:r>
      <w:proofErr w:type="spellStart"/>
      <w:r>
        <w:t>научнопрактической</w:t>
      </w:r>
      <w:proofErr w:type="spellEnd"/>
      <w:r>
        <w:t xml:space="preserve"> конференции, посвященной 200-летию вхождения Дагестана в состав России. – Оренбург: ООО ИПК «Университет», 20142014. – 136с. (В пер.):179р.04к. (Абонемент- 2 экз.)</w:t>
      </w:r>
    </w:p>
    <w:p w:rsidR="003D3332" w:rsidRDefault="003D3332" w:rsidP="009066C0">
      <w:pPr>
        <w:pStyle w:val="a3"/>
        <w:numPr>
          <w:ilvl w:val="0"/>
          <w:numId w:val="1"/>
        </w:numPr>
        <w:jc w:val="both"/>
      </w:pPr>
      <w:r>
        <w:lastRenderedPageBreak/>
        <w:t xml:space="preserve">Оре84(2Рос)6 </w:t>
      </w:r>
      <w:proofErr w:type="spellStart"/>
      <w:r>
        <w:t>Ряшенцев</w:t>
      </w:r>
      <w:proofErr w:type="spellEnd"/>
      <w:r>
        <w:t xml:space="preserve"> Ю.Е. Собрание сочинений, Т.4: Драматические произведения / </w:t>
      </w:r>
      <w:proofErr w:type="spellStart"/>
      <w:proofErr w:type="gramStart"/>
      <w:r>
        <w:t>Ю.Е.Ряшенцев</w:t>
      </w:r>
      <w:proofErr w:type="spellEnd"/>
      <w:r>
        <w:t>.-</w:t>
      </w:r>
      <w:proofErr w:type="gramEnd"/>
      <w:r>
        <w:t xml:space="preserve"> Оренбург: ООО</w:t>
      </w:r>
      <w:r w:rsidR="001E28E5">
        <w:t xml:space="preserve"> «Оренбургское кн. Изд-во имени </w:t>
      </w:r>
      <w:proofErr w:type="spellStart"/>
      <w:r w:rsidR="001E28E5">
        <w:t>Г.П.Донковцева</w:t>
      </w:r>
      <w:proofErr w:type="spellEnd"/>
      <w:r w:rsidR="001E28E5">
        <w:t xml:space="preserve">», 2015.- 768с. (В пер.):300 </w:t>
      </w:r>
      <w:proofErr w:type="gramStart"/>
      <w:r w:rsidR="001E28E5">
        <w:t>р.(</w:t>
      </w:r>
      <w:proofErr w:type="gramEnd"/>
      <w:r w:rsidR="001E28E5">
        <w:t>Филиалы: 1,19,29,30, абонемент-2 экз.)</w:t>
      </w:r>
    </w:p>
    <w:p w:rsidR="001E28E5" w:rsidRDefault="001E28E5" w:rsidP="009066C0">
      <w:pPr>
        <w:pStyle w:val="a3"/>
        <w:numPr>
          <w:ilvl w:val="0"/>
          <w:numId w:val="1"/>
        </w:numPr>
        <w:jc w:val="both"/>
      </w:pPr>
      <w:r>
        <w:t xml:space="preserve">Оре84(2Рос)6 </w:t>
      </w:r>
      <w:proofErr w:type="spellStart"/>
      <w:r>
        <w:t>Рященцев</w:t>
      </w:r>
      <w:proofErr w:type="spellEnd"/>
      <w:r>
        <w:t xml:space="preserve"> Ю.Е. Царь горы </w:t>
      </w:r>
      <w:r w:rsidRPr="001E28E5">
        <w:t>[</w:t>
      </w:r>
      <w:r>
        <w:t>Текст</w:t>
      </w:r>
      <w:proofErr w:type="gramStart"/>
      <w:r w:rsidRPr="001E28E5">
        <w:t>]</w:t>
      </w:r>
      <w:r>
        <w:t xml:space="preserve"> :</w:t>
      </w:r>
      <w:proofErr w:type="gramEnd"/>
      <w:r>
        <w:t xml:space="preserve"> поэма, стихи / </w:t>
      </w:r>
      <w:proofErr w:type="spellStart"/>
      <w:r>
        <w:t>Ю.Е.Рященцев</w:t>
      </w:r>
      <w:proofErr w:type="spellEnd"/>
      <w:r>
        <w:t>. – Оренбург: ООО «Губерния», 2008. – 352</w:t>
      </w:r>
      <w:proofErr w:type="gramStart"/>
      <w:r>
        <w:t>с.(</w:t>
      </w:r>
      <w:proofErr w:type="gramEnd"/>
      <w:r>
        <w:t>В пер.):200 р.(филиалы: 1, 22, 24,29, абонемент</w:t>
      </w:r>
      <w:r w:rsidR="00A216F3">
        <w:t>- 2 экз.)</w:t>
      </w:r>
    </w:p>
    <w:p w:rsidR="00A216F3" w:rsidRDefault="00A216F3" w:rsidP="009066C0">
      <w:pPr>
        <w:pStyle w:val="a3"/>
        <w:numPr>
          <w:ilvl w:val="0"/>
          <w:numId w:val="1"/>
        </w:numPr>
        <w:jc w:val="both"/>
      </w:pPr>
      <w:r>
        <w:t xml:space="preserve">Оре84 Птенцы гнезда </w:t>
      </w:r>
      <w:proofErr w:type="gramStart"/>
      <w:r>
        <w:t>Рычкова</w:t>
      </w:r>
      <w:r w:rsidRPr="00A216F3">
        <w:t xml:space="preserve"> </w:t>
      </w:r>
      <w:r>
        <w:t>:</w:t>
      </w:r>
      <w:proofErr w:type="gramEnd"/>
      <w:r>
        <w:t xml:space="preserve"> Антология произведений-лауреатов литературной премии </w:t>
      </w:r>
      <w:proofErr w:type="spellStart"/>
      <w:r>
        <w:t>им.П.И.Рычкова</w:t>
      </w:r>
      <w:proofErr w:type="spellEnd"/>
      <w:r>
        <w:t xml:space="preserve">(2006-2015) /сост. Никитин, Яковлева.- </w:t>
      </w:r>
      <w:proofErr w:type="spellStart"/>
      <w:r>
        <w:t>оренбург</w:t>
      </w:r>
      <w:proofErr w:type="spellEnd"/>
      <w:r>
        <w:t xml:space="preserve"> : Оренбургское книжное изд-во имени </w:t>
      </w:r>
      <w:proofErr w:type="spellStart"/>
      <w:r>
        <w:t>Г.П.Донковцева</w:t>
      </w:r>
      <w:proofErr w:type="spellEnd"/>
      <w:r>
        <w:t>, 2015. – 504</w:t>
      </w:r>
      <w:proofErr w:type="gramStart"/>
      <w:r>
        <w:t>с.(</w:t>
      </w:r>
      <w:proofErr w:type="gramEnd"/>
      <w:r>
        <w:t>В пер.)500 р.(Филиалы:1,</w:t>
      </w:r>
      <w:r w:rsidR="00936D36">
        <w:t>4,5,6,8,9,10,11,13,14,16,18,19,20,22,24,25,26,27,28,29,30, абонемент-4экз,детская-2 экз.)</w:t>
      </w:r>
    </w:p>
    <w:p w:rsidR="00936D36" w:rsidRDefault="00BC7FC4" w:rsidP="009066C0">
      <w:pPr>
        <w:pStyle w:val="a3"/>
        <w:numPr>
          <w:ilvl w:val="0"/>
          <w:numId w:val="1"/>
        </w:numPr>
        <w:jc w:val="both"/>
      </w:pPr>
      <w:r>
        <w:t xml:space="preserve">Оре86.3 Протоиерей Георгий Горлов Духовная нива Оренбуржья/ Протоиерей </w:t>
      </w:r>
      <w:proofErr w:type="spellStart"/>
      <w:r>
        <w:t>Г.Горлов</w:t>
      </w:r>
      <w:proofErr w:type="spellEnd"/>
      <w:r>
        <w:t xml:space="preserve">, </w:t>
      </w:r>
      <w:proofErr w:type="spellStart"/>
      <w:proofErr w:type="gramStart"/>
      <w:r>
        <w:t>О.Ю.Боброва</w:t>
      </w:r>
      <w:proofErr w:type="spellEnd"/>
      <w:r>
        <w:t>.-</w:t>
      </w:r>
      <w:proofErr w:type="gramEnd"/>
      <w:r>
        <w:t xml:space="preserve"> Оренбург, 20110.-272с. (В пер.):100р. (филиалы:16,19,22,29, абонемент- 2 экз.)</w:t>
      </w:r>
    </w:p>
    <w:p w:rsidR="00BC7FC4" w:rsidRDefault="00BC7FC4" w:rsidP="009066C0">
      <w:pPr>
        <w:pStyle w:val="a3"/>
        <w:numPr>
          <w:ilvl w:val="0"/>
          <w:numId w:val="1"/>
        </w:numPr>
        <w:jc w:val="both"/>
      </w:pPr>
      <w:r>
        <w:t xml:space="preserve">Оре63.5 </w:t>
      </w:r>
      <w:proofErr w:type="spellStart"/>
      <w:r>
        <w:t>Еоре</w:t>
      </w:r>
      <w:proofErr w:type="spellEnd"/>
      <w:r>
        <w:t xml:space="preserve"> </w:t>
      </w:r>
      <w:proofErr w:type="spellStart"/>
      <w:r>
        <w:t>сарам</w:t>
      </w:r>
      <w:proofErr w:type="spellEnd"/>
      <w:r>
        <w:t xml:space="preserve"> в Урало-Казахстанском регионе. Материалы межрегионального круглого стола, посвященного 150-летию добровольного переселения корейцев в </w:t>
      </w:r>
      <w:proofErr w:type="gramStart"/>
      <w:r>
        <w:t>Россию.-</w:t>
      </w:r>
      <w:proofErr w:type="gramEnd"/>
      <w:r>
        <w:t xml:space="preserve"> Оренбург: ООО ИПК «Университет» 2014.-110 с.(В пер.):134.28 р. (филиалы:абонемент-2 экз.)</w:t>
      </w:r>
    </w:p>
    <w:p w:rsidR="00BC7FC4" w:rsidRDefault="00BC7FC4" w:rsidP="009066C0">
      <w:pPr>
        <w:pStyle w:val="a3"/>
        <w:numPr>
          <w:ilvl w:val="0"/>
          <w:numId w:val="1"/>
        </w:numPr>
        <w:jc w:val="both"/>
      </w:pPr>
      <w:r>
        <w:t>Оре 63.3(2Рос)6-8</w:t>
      </w:r>
      <w:r w:rsidR="00894DA7">
        <w:t xml:space="preserve"> Александр Коваленко. Литературная версия биографии / сост. </w:t>
      </w:r>
      <w:proofErr w:type="spellStart"/>
      <w:proofErr w:type="gramStart"/>
      <w:r w:rsidR="00894DA7">
        <w:t>Н.А.Иванов</w:t>
      </w:r>
      <w:proofErr w:type="spellEnd"/>
      <w:r w:rsidR="00894DA7">
        <w:t>.-</w:t>
      </w:r>
      <w:proofErr w:type="gramEnd"/>
      <w:r w:rsidR="00894DA7">
        <w:t xml:space="preserve"> Оренбург: ООО «Изд-во «Оренбургская книга»,2010.-164с.(В пер.):200 р. (филиалы: 14,22,29, абонемент)</w:t>
      </w:r>
    </w:p>
    <w:p w:rsidR="00894DA7" w:rsidRDefault="00894DA7" w:rsidP="009066C0">
      <w:pPr>
        <w:pStyle w:val="a3"/>
        <w:numPr>
          <w:ilvl w:val="0"/>
          <w:numId w:val="1"/>
        </w:numPr>
        <w:jc w:val="both"/>
      </w:pPr>
      <w:r>
        <w:t xml:space="preserve">Оре84 Здравству1! Это – </w:t>
      </w:r>
      <w:proofErr w:type="gramStart"/>
      <w:r>
        <w:t>я!:</w:t>
      </w:r>
      <w:proofErr w:type="gramEnd"/>
      <w:r>
        <w:t xml:space="preserve"> Произведения участников и лауреатов Всероссийского Пушкинского литературного конкурса «Капитанская дочка»2013-2015г.г.- М.: Научный консультант, 2016.-320с. (В пер.):162р.20</w:t>
      </w:r>
      <w:proofErr w:type="gramStart"/>
      <w:r>
        <w:t>к.(</w:t>
      </w:r>
      <w:proofErr w:type="gramEnd"/>
      <w:r>
        <w:t>филиалы:1, 19, 22, 24,29, абонемент-2 экз., детская)</w:t>
      </w:r>
    </w:p>
    <w:p w:rsidR="002B0080" w:rsidRDefault="002B0080" w:rsidP="002B0080">
      <w:pPr>
        <w:pStyle w:val="a3"/>
        <w:numPr>
          <w:ilvl w:val="0"/>
          <w:numId w:val="1"/>
        </w:numPr>
        <w:jc w:val="both"/>
      </w:pPr>
      <w:r>
        <w:t xml:space="preserve"> Оре84 </w:t>
      </w:r>
      <w:proofErr w:type="spellStart"/>
      <w:r>
        <w:t>Чиненков</w:t>
      </w:r>
      <w:proofErr w:type="spellEnd"/>
      <w:r>
        <w:t xml:space="preserve"> А.В. </w:t>
      </w:r>
      <w:proofErr w:type="spellStart"/>
      <w:r>
        <w:t>Салмышская</w:t>
      </w:r>
      <w:proofErr w:type="spellEnd"/>
      <w:r>
        <w:t xml:space="preserve"> трагедия: Кн.</w:t>
      </w:r>
      <w:proofErr w:type="gramStart"/>
      <w:r>
        <w:t>1.:</w:t>
      </w:r>
      <w:proofErr w:type="gramEnd"/>
      <w:r>
        <w:t xml:space="preserve"> Черные дни хутора Майорский/ </w:t>
      </w:r>
      <w:proofErr w:type="spellStart"/>
      <w:r>
        <w:t>А.В.Чиненков</w:t>
      </w:r>
      <w:proofErr w:type="spellEnd"/>
      <w:r>
        <w:t>.- Оренбург: ООО «Оренбургское книжное издательство имени Г.П.Донковцева»,2012.-304с.(В пер.):200 р. (филиалы: 1, 4, 6, 8, 9, 11, 14, 16, 18, 19, 20, 22, 24, 25,26,27,29,30, абонемент)</w:t>
      </w:r>
    </w:p>
    <w:p w:rsidR="00894DA7" w:rsidRDefault="00894DA7" w:rsidP="009066C0">
      <w:pPr>
        <w:pStyle w:val="a3"/>
        <w:numPr>
          <w:ilvl w:val="0"/>
          <w:numId w:val="1"/>
        </w:numPr>
        <w:jc w:val="both"/>
      </w:pPr>
      <w:r>
        <w:t xml:space="preserve">Оре84 </w:t>
      </w:r>
      <w:proofErr w:type="spellStart"/>
      <w:r>
        <w:t>Чиненков</w:t>
      </w:r>
      <w:proofErr w:type="spellEnd"/>
      <w:r>
        <w:t xml:space="preserve"> А.В. </w:t>
      </w:r>
      <w:proofErr w:type="spellStart"/>
      <w:r w:rsidR="002B0080">
        <w:t>Салмышская</w:t>
      </w:r>
      <w:proofErr w:type="spellEnd"/>
      <w:r w:rsidR="002B0080">
        <w:t xml:space="preserve"> трагедия: </w:t>
      </w:r>
      <w:proofErr w:type="gramStart"/>
      <w:r w:rsidR="002B0080">
        <w:t>Кн.2.Ч.1.:</w:t>
      </w:r>
      <w:proofErr w:type="gramEnd"/>
      <w:r w:rsidR="002B0080">
        <w:t xml:space="preserve"> Станица/ </w:t>
      </w:r>
      <w:proofErr w:type="spellStart"/>
      <w:r w:rsidR="002B0080">
        <w:t>А.В.Чиненков</w:t>
      </w:r>
      <w:proofErr w:type="spellEnd"/>
      <w:r w:rsidR="002B0080">
        <w:t>.- Оренбург: ООО «Оренбургское книжное издательство имени Г.П.Донковцева»,2013.-304с.(В пер.):200 р. (филиалы: 1, 4, 6, 8, 9, 11, 14, 16, 18, 19, 20, 22, 24, 25,26,27,29,30, абонемент)</w:t>
      </w:r>
    </w:p>
    <w:p w:rsidR="00AE25AD" w:rsidRDefault="00AE25AD" w:rsidP="009066C0">
      <w:pPr>
        <w:pStyle w:val="a3"/>
        <w:numPr>
          <w:ilvl w:val="0"/>
          <w:numId w:val="1"/>
        </w:numPr>
        <w:jc w:val="both"/>
      </w:pPr>
      <w:r>
        <w:t xml:space="preserve">Оре84 </w:t>
      </w:r>
      <w:proofErr w:type="spellStart"/>
      <w:r>
        <w:t>Правдухин</w:t>
      </w:r>
      <w:proofErr w:type="spellEnd"/>
      <w:r>
        <w:t xml:space="preserve">, валериан Павлович Годы, тропы, ружье / </w:t>
      </w:r>
      <w:proofErr w:type="spellStart"/>
      <w:proofErr w:type="gramStart"/>
      <w:r>
        <w:t>В.П.Правдухин</w:t>
      </w:r>
      <w:proofErr w:type="spellEnd"/>
      <w:r>
        <w:t>.-</w:t>
      </w:r>
      <w:proofErr w:type="gramEnd"/>
      <w:r>
        <w:t>Оренбург: ООО «Издательство» Оренбургская книга», 2008.-336с. (В пер.):100 р. (филиалы:1- 2 экз., 4,5,8,9,10,11,13,14,18,19,20,22,24,25,27-2 экз.,28,29-2экз.,30- 2 экз., абонемент- 3 экз.)</w:t>
      </w:r>
    </w:p>
    <w:p w:rsidR="00AE25AD" w:rsidRDefault="00514BAB" w:rsidP="009066C0">
      <w:pPr>
        <w:pStyle w:val="a3"/>
        <w:numPr>
          <w:ilvl w:val="0"/>
          <w:numId w:val="1"/>
        </w:numPr>
        <w:jc w:val="both"/>
      </w:pPr>
      <w:r>
        <w:t xml:space="preserve">Оре84(2Рос)6 Кристалл, Александр. Мать и </w:t>
      </w:r>
      <w:proofErr w:type="gramStart"/>
      <w:r>
        <w:t>мачеха :Романтическая</w:t>
      </w:r>
      <w:proofErr w:type="gramEnd"/>
      <w:r>
        <w:t xml:space="preserve"> повесть в стихах / </w:t>
      </w:r>
      <w:proofErr w:type="spellStart"/>
      <w:r>
        <w:t>А.Кристалл</w:t>
      </w:r>
      <w:proofErr w:type="spellEnd"/>
      <w:r>
        <w:t>.- Оренбург,2008.-288с.(В пер.):100 р. (филиалы: 1,19,22,24,29,30, абонемент-2 экз.)</w:t>
      </w:r>
    </w:p>
    <w:p w:rsidR="00DF7136" w:rsidRDefault="00AC26D8" w:rsidP="009066C0">
      <w:pPr>
        <w:pStyle w:val="a3"/>
        <w:numPr>
          <w:ilvl w:val="0"/>
          <w:numId w:val="1"/>
        </w:numPr>
        <w:jc w:val="both"/>
      </w:pPr>
      <w:r>
        <w:t xml:space="preserve">Оре63.5 Этнокультурное наследие народов Южного Урала: история, этнография, </w:t>
      </w:r>
      <w:proofErr w:type="spellStart"/>
      <w:r>
        <w:t>религиоведен</w:t>
      </w:r>
      <w:proofErr w:type="spellEnd"/>
    </w:p>
    <w:p w:rsidR="00514BAB" w:rsidRDefault="00AC26D8" w:rsidP="009066C0">
      <w:pPr>
        <w:pStyle w:val="a3"/>
        <w:numPr>
          <w:ilvl w:val="0"/>
          <w:numId w:val="1"/>
        </w:numPr>
        <w:jc w:val="both"/>
      </w:pPr>
      <w:proofErr w:type="spellStart"/>
      <w:r>
        <w:t>ие</w:t>
      </w:r>
      <w:proofErr w:type="spellEnd"/>
      <w:r>
        <w:t xml:space="preserve">: Материалы Всероссийской </w:t>
      </w:r>
      <w:proofErr w:type="spellStart"/>
      <w:r>
        <w:t>научнр</w:t>
      </w:r>
      <w:proofErr w:type="spellEnd"/>
      <w:r>
        <w:t xml:space="preserve">-практической </w:t>
      </w:r>
      <w:proofErr w:type="gramStart"/>
      <w:r>
        <w:t>конференции.-</w:t>
      </w:r>
      <w:proofErr w:type="gramEnd"/>
      <w:r>
        <w:t xml:space="preserve"> Оренбург : ООО ИПК «Университет», 2014.-380 с. (В пер.):373 р. (филиалы: абонемент)</w:t>
      </w:r>
    </w:p>
    <w:p w:rsidR="00AC26D8" w:rsidRDefault="00AC26D8" w:rsidP="009066C0">
      <w:pPr>
        <w:pStyle w:val="a3"/>
        <w:numPr>
          <w:ilvl w:val="0"/>
          <w:numId w:val="1"/>
        </w:numPr>
        <w:jc w:val="both"/>
      </w:pPr>
      <w:r>
        <w:t xml:space="preserve">Оре66.5 Этнокультурная мозаика Оренбуржья: </w:t>
      </w:r>
      <w:proofErr w:type="spellStart"/>
      <w:r>
        <w:t>информ.вестник</w:t>
      </w:r>
      <w:proofErr w:type="spellEnd"/>
      <w:r>
        <w:t xml:space="preserve"> №1-4 (54-55), Оренбург, </w:t>
      </w:r>
      <w:proofErr w:type="gramStart"/>
      <w:r>
        <w:t>2014.-</w:t>
      </w:r>
      <w:proofErr w:type="gramEnd"/>
      <w:r>
        <w:t xml:space="preserve">32с. 92р.38к. </w:t>
      </w:r>
    </w:p>
    <w:p w:rsidR="00AC26D8" w:rsidRDefault="00AC26D8" w:rsidP="009066C0">
      <w:pPr>
        <w:pStyle w:val="a3"/>
        <w:numPr>
          <w:ilvl w:val="0"/>
          <w:numId w:val="1"/>
        </w:numPr>
        <w:jc w:val="both"/>
      </w:pPr>
      <w:r>
        <w:t xml:space="preserve">Оре63.5 </w:t>
      </w:r>
      <w:proofErr w:type="spellStart"/>
      <w:r>
        <w:t>Этнопанорама</w:t>
      </w:r>
      <w:proofErr w:type="spellEnd"/>
      <w:r>
        <w:t>: Научно-</w:t>
      </w:r>
      <w:proofErr w:type="spellStart"/>
      <w:r>
        <w:t>публистический</w:t>
      </w:r>
      <w:proofErr w:type="spellEnd"/>
      <w:r>
        <w:t xml:space="preserve"> журнал №3-4(2015</w:t>
      </w:r>
      <w:proofErr w:type="gramStart"/>
      <w:r>
        <w:t>).-</w:t>
      </w:r>
      <w:proofErr w:type="gramEnd"/>
      <w:r>
        <w:t xml:space="preserve"> Оренбург: ООО ИПК «Университет»,2015.-184с.</w:t>
      </w:r>
      <w:r w:rsidR="00DF7136">
        <w:t xml:space="preserve"> 97р.48к.</w:t>
      </w:r>
    </w:p>
    <w:p w:rsidR="00DF7136" w:rsidRDefault="00BD3C50" w:rsidP="009066C0">
      <w:pPr>
        <w:pStyle w:val="a3"/>
        <w:numPr>
          <w:ilvl w:val="0"/>
          <w:numId w:val="1"/>
        </w:numPr>
        <w:jc w:val="both"/>
      </w:pPr>
      <w:r>
        <w:t xml:space="preserve">Оре 84 </w:t>
      </w:r>
      <w:proofErr w:type="spellStart"/>
      <w:r>
        <w:t>Махмутова</w:t>
      </w:r>
      <w:proofErr w:type="spellEnd"/>
      <w:r>
        <w:t xml:space="preserve">, Л.Р.  До прилета звезд: Сборник стихов / Л.Р. </w:t>
      </w:r>
      <w:proofErr w:type="spellStart"/>
      <w:r>
        <w:t>Махмутова</w:t>
      </w:r>
      <w:proofErr w:type="spellEnd"/>
      <w:r>
        <w:t xml:space="preserve">. –Оренбург: ОАО «ИПК» «Южный Урал», </w:t>
      </w:r>
      <w:proofErr w:type="gramStart"/>
      <w:r>
        <w:t>2014.-</w:t>
      </w:r>
      <w:proofErr w:type="gramEnd"/>
      <w:r>
        <w:t>32с. 20р.</w:t>
      </w:r>
      <w:r w:rsidR="00BC1F8E">
        <w:t xml:space="preserve"> (филиалы: 8, 29,абонемент- 2 экз., детская.)</w:t>
      </w:r>
    </w:p>
    <w:p w:rsidR="00BC1F8E" w:rsidRDefault="00BC1F8E" w:rsidP="009066C0">
      <w:pPr>
        <w:pStyle w:val="a3"/>
        <w:numPr>
          <w:ilvl w:val="0"/>
          <w:numId w:val="1"/>
        </w:numPr>
        <w:jc w:val="both"/>
      </w:pPr>
      <w:r>
        <w:t xml:space="preserve">Оре84 </w:t>
      </w:r>
      <w:proofErr w:type="spellStart"/>
      <w:proofErr w:type="gramStart"/>
      <w:r>
        <w:t>Тишакова</w:t>
      </w:r>
      <w:proofErr w:type="spellEnd"/>
      <w:r>
        <w:t xml:space="preserve"> ,</w:t>
      </w:r>
      <w:proofErr w:type="gramEnd"/>
      <w:r>
        <w:t xml:space="preserve"> Д.И Такое время: Сборник стихотворений / Д.И. </w:t>
      </w:r>
      <w:proofErr w:type="spellStart"/>
      <w:r>
        <w:t>Тишакова</w:t>
      </w:r>
      <w:proofErr w:type="spellEnd"/>
      <w:r>
        <w:t>. –Оренбург: ОАО «</w:t>
      </w:r>
      <w:proofErr w:type="spellStart"/>
      <w:proofErr w:type="gramStart"/>
      <w:r>
        <w:t>ИПК»Южный</w:t>
      </w:r>
      <w:proofErr w:type="spellEnd"/>
      <w:proofErr w:type="gramEnd"/>
      <w:r>
        <w:t xml:space="preserve"> Урал», 2014. – 32с.20р. (филиалы: 4,6,29, абонемент- 2 </w:t>
      </w:r>
      <w:proofErr w:type="spellStart"/>
      <w:r>
        <w:t>экз</w:t>
      </w:r>
      <w:proofErr w:type="spellEnd"/>
      <w:r>
        <w:t>)</w:t>
      </w:r>
    </w:p>
    <w:p w:rsidR="00BC1F8E" w:rsidRDefault="00BC1F8E" w:rsidP="009066C0">
      <w:pPr>
        <w:pStyle w:val="a3"/>
        <w:numPr>
          <w:ilvl w:val="0"/>
          <w:numId w:val="1"/>
        </w:numPr>
        <w:jc w:val="both"/>
      </w:pPr>
      <w:r>
        <w:t>Оре63.37 Зубков, М.  Жила бы Родина: сборник очерков /</w:t>
      </w:r>
      <w:proofErr w:type="gramStart"/>
      <w:r>
        <w:t>М.Зубков.-</w:t>
      </w:r>
      <w:proofErr w:type="gramEnd"/>
      <w:r>
        <w:t>Оренбург,2006.-230с.(в пер.):60р. (филиалы:</w:t>
      </w:r>
      <w:r w:rsidR="00795C2D">
        <w:t xml:space="preserve"> абонемент)</w:t>
      </w:r>
    </w:p>
    <w:p w:rsidR="00795C2D" w:rsidRDefault="00795C2D" w:rsidP="009066C0">
      <w:pPr>
        <w:pStyle w:val="a3"/>
        <w:numPr>
          <w:ilvl w:val="0"/>
          <w:numId w:val="1"/>
        </w:numPr>
        <w:jc w:val="both"/>
      </w:pPr>
      <w:r>
        <w:lastRenderedPageBreak/>
        <w:t xml:space="preserve">Оре68 Водопьянов, В.П. История 6-го Оренбургского Казачьего полка / </w:t>
      </w:r>
      <w:proofErr w:type="spellStart"/>
      <w:proofErr w:type="gramStart"/>
      <w:r>
        <w:t>В.П.Водопьянов</w:t>
      </w:r>
      <w:proofErr w:type="spellEnd"/>
      <w:r>
        <w:t>.-</w:t>
      </w:r>
      <w:proofErr w:type="gramEnd"/>
      <w:r>
        <w:t>М.: Культурно- просветительский центр «Первопечатник», 1996.-358с. (В пер.): 120р. (филиалы: абонемент)</w:t>
      </w:r>
    </w:p>
    <w:p w:rsidR="00795C2D" w:rsidRDefault="00795C2D" w:rsidP="009066C0">
      <w:pPr>
        <w:pStyle w:val="a3"/>
        <w:numPr>
          <w:ilvl w:val="0"/>
          <w:numId w:val="1"/>
        </w:numPr>
        <w:jc w:val="both"/>
      </w:pPr>
      <w:r>
        <w:t xml:space="preserve">Оре84 </w:t>
      </w:r>
      <w:proofErr w:type="spellStart"/>
      <w:r>
        <w:t>Вильмс</w:t>
      </w:r>
      <w:proofErr w:type="spellEnd"/>
      <w:r>
        <w:t xml:space="preserve"> </w:t>
      </w:r>
      <w:proofErr w:type="spellStart"/>
      <w:r>
        <w:t>В.Г.Если</w:t>
      </w:r>
      <w:proofErr w:type="spellEnd"/>
      <w:r>
        <w:t xml:space="preserve"> чист родник: </w:t>
      </w:r>
      <w:proofErr w:type="gramStart"/>
      <w:r>
        <w:t>стихи.-</w:t>
      </w:r>
      <w:proofErr w:type="gramEnd"/>
      <w:r>
        <w:t xml:space="preserve"> Оренбург, ОАО «ИПК «Южный Урал»,2006.-424с.(В пер.):250р. (филиалы: абонемент- 2 экз.)</w:t>
      </w:r>
    </w:p>
    <w:p w:rsidR="00795C2D" w:rsidRDefault="00795C2D" w:rsidP="009066C0">
      <w:pPr>
        <w:pStyle w:val="a3"/>
        <w:numPr>
          <w:ilvl w:val="0"/>
          <w:numId w:val="1"/>
        </w:numPr>
        <w:jc w:val="both"/>
      </w:pPr>
      <w:r>
        <w:t xml:space="preserve"> </w:t>
      </w:r>
      <w:r w:rsidR="00B0441C">
        <w:t xml:space="preserve">Оре63(-2Абд) Петров, А.И. </w:t>
      </w:r>
      <w:proofErr w:type="spellStart"/>
      <w:r w:rsidR="00B0441C">
        <w:t>Абдулинцы</w:t>
      </w:r>
      <w:proofErr w:type="spellEnd"/>
      <w:r w:rsidR="00B0441C">
        <w:t xml:space="preserve">-Кавалеры Ордена Боевого Красного Знамени / </w:t>
      </w:r>
      <w:proofErr w:type="spellStart"/>
      <w:proofErr w:type="gramStart"/>
      <w:r w:rsidR="00B0441C">
        <w:t>А.И.Петров</w:t>
      </w:r>
      <w:proofErr w:type="spellEnd"/>
      <w:r w:rsidR="00B0441C">
        <w:t>.-</w:t>
      </w:r>
      <w:proofErr w:type="gramEnd"/>
      <w:r w:rsidR="00B0441C">
        <w:t xml:space="preserve"> </w:t>
      </w:r>
      <w:r w:rsidR="00403A5E">
        <w:t xml:space="preserve"> Абдулино: ООО «Доминант» ,2015.-80с.(В пер.):150р. (филиалы: 4,6,8,9,10,13,14,18,20,22,24,28,29,30, абонемент, детский)</w:t>
      </w:r>
    </w:p>
    <w:p w:rsidR="00403A5E" w:rsidRDefault="00C90894" w:rsidP="009066C0">
      <w:pPr>
        <w:pStyle w:val="a3"/>
        <w:numPr>
          <w:ilvl w:val="0"/>
          <w:numId w:val="1"/>
        </w:numPr>
        <w:jc w:val="both"/>
      </w:pPr>
      <w:r>
        <w:t xml:space="preserve">Оре63.3 </w:t>
      </w:r>
      <w:proofErr w:type="spellStart"/>
      <w:r>
        <w:t>И.И.Неплюев</w:t>
      </w:r>
      <w:proofErr w:type="spellEnd"/>
      <w:r>
        <w:t xml:space="preserve"> на службе России и Оренбургского края: сборник материалов Вторых межрегиональных </w:t>
      </w:r>
      <w:proofErr w:type="spellStart"/>
      <w:r>
        <w:t>Неплюевских</w:t>
      </w:r>
      <w:proofErr w:type="spellEnd"/>
      <w:r>
        <w:t xml:space="preserve"> </w:t>
      </w:r>
      <w:proofErr w:type="gramStart"/>
      <w:r>
        <w:t>чтений.-</w:t>
      </w:r>
      <w:proofErr w:type="gramEnd"/>
      <w:r>
        <w:t xml:space="preserve"> Оренбург: </w:t>
      </w:r>
      <w:proofErr w:type="spellStart"/>
      <w:r>
        <w:t>Изд-ий</w:t>
      </w:r>
      <w:proofErr w:type="spellEnd"/>
      <w:r>
        <w:t xml:space="preserve"> центр ОГАУ, 2014.112с.(В пер.):180р. (филиалы: абонемент)</w:t>
      </w:r>
    </w:p>
    <w:p w:rsidR="00C90894" w:rsidRDefault="00C90894" w:rsidP="009066C0">
      <w:pPr>
        <w:pStyle w:val="a3"/>
        <w:numPr>
          <w:ilvl w:val="0"/>
          <w:numId w:val="1"/>
        </w:numPr>
        <w:jc w:val="both"/>
      </w:pPr>
      <w:r>
        <w:t xml:space="preserve">Оре28 Жданов С.И. Записки фотоохотника. Кн.2.Звери: </w:t>
      </w:r>
      <w:r w:rsidR="001373D7">
        <w:t xml:space="preserve">Научно-популярное, литературно-художественное </w:t>
      </w:r>
      <w:proofErr w:type="spellStart"/>
      <w:proofErr w:type="gramStart"/>
      <w:r w:rsidR="001373D7">
        <w:t>издание._</w:t>
      </w:r>
      <w:proofErr w:type="gramEnd"/>
      <w:r w:rsidR="001373D7">
        <w:t>Оренбург</w:t>
      </w:r>
      <w:proofErr w:type="spellEnd"/>
      <w:r w:rsidR="001373D7">
        <w:t>: Печатный дом «</w:t>
      </w:r>
      <w:proofErr w:type="spellStart"/>
      <w:r w:rsidR="001373D7">
        <w:t>Димур</w:t>
      </w:r>
      <w:proofErr w:type="spellEnd"/>
      <w:r w:rsidR="001373D7">
        <w:t>», 2015.-444с.ил.(В пер.):250р.(филиалы: абонемент)</w:t>
      </w:r>
    </w:p>
    <w:p w:rsidR="001373D7" w:rsidRDefault="001373D7" w:rsidP="009066C0">
      <w:pPr>
        <w:pStyle w:val="a3"/>
        <w:numPr>
          <w:ilvl w:val="0"/>
          <w:numId w:val="1"/>
        </w:numPr>
        <w:jc w:val="both"/>
      </w:pPr>
      <w:r>
        <w:t>Оре84 Друзья, прекрасен наш союз</w:t>
      </w:r>
      <w:proofErr w:type="gramStart"/>
      <w:r>
        <w:t>!..:Антология</w:t>
      </w:r>
      <w:proofErr w:type="gramEnd"/>
      <w:r>
        <w:t xml:space="preserve"> Оренбургского областного литобъединения имени </w:t>
      </w:r>
      <w:proofErr w:type="spellStart"/>
      <w:r>
        <w:t>В.И.Даля</w:t>
      </w:r>
      <w:proofErr w:type="spellEnd"/>
      <w:r>
        <w:t xml:space="preserve"> /Сост. </w:t>
      </w:r>
      <w:proofErr w:type="spellStart"/>
      <w:r>
        <w:t>Г.Хомутов</w:t>
      </w:r>
      <w:proofErr w:type="spellEnd"/>
      <w:r>
        <w:t>.- Воронеж: ООО «СТП»,2014.-576с.(В пер.):542р.93к.(филиалы:22,абонемент, детская)</w:t>
      </w:r>
    </w:p>
    <w:p w:rsidR="001373D7" w:rsidRDefault="001373D7" w:rsidP="009066C0">
      <w:pPr>
        <w:pStyle w:val="a3"/>
        <w:numPr>
          <w:ilvl w:val="0"/>
          <w:numId w:val="1"/>
        </w:numPr>
        <w:jc w:val="both"/>
      </w:pPr>
      <w:r>
        <w:t xml:space="preserve">Оре66.75 Комсомол- моя судьба / </w:t>
      </w:r>
      <w:proofErr w:type="spellStart"/>
      <w:r>
        <w:t>В.П.Тонких</w:t>
      </w:r>
      <w:proofErr w:type="spellEnd"/>
      <w:r>
        <w:t xml:space="preserve">, </w:t>
      </w:r>
      <w:proofErr w:type="spellStart"/>
      <w:r>
        <w:t>Л.А.Марченко</w:t>
      </w:r>
      <w:proofErr w:type="spellEnd"/>
      <w:r>
        <w:t xml:space="preserve">, </w:t>
      </w:r>
      <w:proofErr w:type="spellStart"/>
      <w:r>
        <w:t>Н.К.Борисюк</w:t>
      </w:r>
      <w:proofErr w:type="spellEnd"/>
      <w:r>
        <w:t xml:space="preserve">, </w:t>
      </w:r>
      <w:proofErr w:type="spellStart"/>
      <w:proofErr w:type="gramStart"/>
      <w:r>
        <w:t>Т.П.Червоная</w:t>
      </w:r>
      <w:proofErr w:type="spellEnd"/>
      <w:r>
        <w:t>.-</w:t>
      </w:r>
      <w:proofErr w:type="gramEnd"/>
      <w:r>
        <w:t xml:space="preserve"> Оренбург: Печатный дом «Димур»,2010.-128с. (В пер.):60р. (</w:t>
      </w:r>
      <w:proofErr w:type="spellStart"/>
      <w:proofErr w:type="gramStart"/>
      <w:r>
        <w:t>филиалы:абонемент</w:t>
      </w:r>
      <w:proofErr w:type="spellEnd"/>
      <w:proofErr w:type="gramEnd"/>
      <w:r>
        <w:t>)</w:t>
      </w:r>
    </w:p>
    <w:p w:rsidR="001373D7" w:rsidRDefault="001373D7" w:rsidP="009066C0">
      <w:pPr>
        <w:pStyle w:val="a3"/>
        <w:numPr>
          <w:ilvl w:val="0"/>
          <w:numId w:val="1"/>
        </w:numPr>
        <w:jc w:val="both"/>
      </w:pPr>
      <w:r>
        <w:t xml:space="preserve">Оре84 Кожевникова, Н.Ю. </w:t>
      </w:r>
      <w:r w:rsidR="003A7851">
        <w:t xml:space="preserve">Посреди </w:t>
      </w:r>
      <w:proofErr w:type="gramStart"/>
      <w:r w:rsidR="003A7851">
        <w:t>реки  и</w:t>
      </w:r>
      <w:proofErr w:type="gramEnd"/>
      <w:r w:rsidR="003A7851">
        <w:t xml:space="preserve"> света: Сборник стихотворений / </w:t>
      </w:r>
      <w:proofErr w:type="spellStart"/>
      <w:r w:rsidR="003A7851">
        <w:t>Н.Ю.Кожевникова</w:t>
      </w:r>
      <w:proofErr w:type="spellEnd"/>
      <w:r w:rsidR="003A7851">
        <w:t xml:space="preserve">; </w:t>
      </w:r>
      <w:proofErr w:type="spellStart"/>
      <w:r w:rsidR="003A7851">
        <w:t>Худож</w:t>
      </w:r>
      <w:proofErr w:type="spellEnd"/>
      <w:r w:rsidR="003A7851">
        <w:t xml:space="preserve">. </w:t>
      </w:r>
      <w:proofErr w:type="gramStart"/>
      <w:r w:rsidR="003A7851">
        <w:t>В.В.Кожевникова.-</w:t>
      </w:r>
      <w:proofErr w:type="gramEnd"/>
      <w:r w:rsidR="003A7851">
        <w:t>М.:Голос-Пресс,2014.160с.(в пер.): 100р.(филиалы: 29,30,абонемент- 3экз.)</w:t>
      </w:r>
    </w:p>
    <w:p w:rsidR="003A7851" w:rsidRDefault="003A7851" w:rsidP="009066C0">
      <w:pPr>
        <w:pStyle w:val="a3"/>
        <w:numPr>
          <w:ilvl w:val="0"/>
          <w:numId w:val="1"/>
        </w:numPr>
        <w:jc w:val="both"/>
      </w:pPr>
      <w:r>
        <w:t>Оре84</w:t>
      </w:r>
      <w:r w:rsidR="00521B42">
        <w:t xml:space="preserve"> </w:t>
      </w:r>
      <w:proofErr w:type="spellStart"/>
      <w:r w:rsidR="00521B42">
        <w:t>Кильдяшов</w:t>
      </w:r>
      <w:proofErr w:type="spellEnd"/>
      <w:r w:rsidR="00521B42">
        <w:t xml:space="preserve">, М.А. </w:t>
      </w:r>
      <w:proofErr w:type="spellStart"/>
      <w:proofErr w:type="gramStart"/>
      <w:r w:rsidR="0080139A">
        <w:t>Пассион</w:t>
      </w:r>
      <w:proofErr w:type="spellEnd"/>
      <w:r w:rsidR="0080139A">
        <w:t xml:space="preserve"> :</w:t>
      </w:r>
      <w:proofErr w:type="gramEnd"/>
      <w:r w:rsidR="0080139A">
        <w:t xml:space="preserve"> Книга стихотворений / </w:t>
      </w:r>
      <w:proofErr w:type="spellStart"/>
      <w:r w:rsidR="0080139A">
        <w:t>М.А.Кильдяшов</w:t>
      </w:r>
      <w:proofErr w:type="spellEnd"/>
      <w:r w:rsidR="0080139A">
        <w:t>.-Оренбург: ОАО «ИПК «Южный Урал»,2014.-48с. (филиалы:</w:t>
      </w:r>
      <w:r w:rsidR="00976F23">
        <w:t xml:space="preserve"> 22,24,25,27,28,29,30, абонемент- 2экз.)</w:t>
      </w:r>
    </w:p>
    <w:p w:rsidR="00976F23" w:rsidRDefault="00976F23" w:rsidP="009066C0">
      <w:pPr>
        <w:pStyle w:val="a3"/>
        <w:numPr>
          <w:ilvl w:val="0"/>
          <w:numId w:val="1"/>
        </w:numPr>
        <w:jc w:val="both"/>
      </w:pPr>
      <w:r>
        <w:t xml:space="preserve">Оре84 </w:t>
      </w:r>
      <w:proofErr w:type="spellStart"/>
      <w:r>
        <w:t>Заблицкая</w:t>
      </w:r>
      <w:proofErr w:type="spellEnd"/>
      <w:r>
        <w:t xml:space="preserve">, В.С. Не обо мне: Сборник стихов / </w:t>
      </w:r>
      <w:proofErr w:type="spellStart"/>
      <w:r>
        <w:t>В.С.Заблицкая</w:t>
      </w:r>
      <w:proofErr w:type="spellEnd"/>
      <w:r>
        <w:t>. –Оренбург: ОАО «ИПК «Южный Урал»</w:t>
      </w:r>
      <w:r w:rsidR="00350F7B">
        <w:t xml:space="preserve">, </w:t>
      </w:r>
      <w:proofErr w:type="gramStart"/>
      <w:r w:rsidR="00350F7B">
        <w:t>2014.-</w:t>
      </w:r>
      <w:proofErr w:type="gramEnd"/>
      <w:r w:rsidR="00350F7B">
        <w:t>32с. 20р. (филиалы:18, 19,29, абонемент- 2экз.)</w:t>
      </w:r>
    </w:p>
    <w:p w:rsidR="00350F7B" w:rsidRDefault="00350F7B" w:rsidP="009066C0">
      <w:pPr>
        <w:pStyle w:val="a3"/>
        <w:numPr>
          <w:ilvl w:val="0"/>
          <w:numId w:val="1"/>
        </w:numPr>
        <w:jc w:val="both"/>
      </w:pPr>
      <w:r>
        <w:t xml:space="preserve">Оре0 </w:t>
      </w:r>
      <w:proofErr w:type="spellStart"/>
      <w:r w:rsidR="00307102">
        <w:t>Гостинный</w:t>
      </w:r>
      <w:proofErr w:type="spellEnd"/>
      <w:r w:rsidR="00307102">
        <w:t xml:space="preserve"> Двор: Альманах.Вып.50 / Ред. </w:t>
      </w:r>
      <w:proofErr w:type="spellStart"/>
      <w:proofErr w:type="gramStart"/>
      <w:r w:rsidR="00307102">
        <w:t>Н.Ю.Кожевников</w:t>
      </w:r>
      <w:proofErr w:type="spellEnd"/>
      <w:r w:rsidR="00307102">
        <w:t>.-</w:t>
      </w:r>
      <w:proofErr w:type="gramEnd"/>
      <w:r w:rsidR="00307102">
        <w:t xml:space="preserve"> Оренбург,2015.-368с. 118р.50к.(филиалы: 1,4,6,8,9,14,20,22,24,29, абонемент)</w:t>
      </w:r>
    </w:p>
    <w:p w:rsidR="00307102" w:rsidRDefault="00307102" w:rsidP="00307102">
      <w:pPr>
        <w:pStyle w:val="a3"/>
        <w:numPr>
          <w:ilvl w:val="0"/>
          <w:numId w:val="1"/>
        </w:numPr>
      </w:pPr>
      <w:r w:rsidRPr="00307102">
        <w:t xml:space="preserve">Оре0 </w:t>
      </w:r>
      <w:proofErr w:type="spellStart"/>
      <w:r w:rsidRPr="00307102">
        <w:t>Гостинный</w:t>
      </w:r>
      <w:proofErr w:type="spellEnd"/>
      <w:r w:rsidRPr="00307102">
        <w:t xml:space="preserve"> Двор: Альманах.Вып.</w:t>
      </w:r>
      <w:r>
        <w:t>49</w:t>
      </w:r>
      <w:r w:rsidRPr="00307102">
        <w:t xml:space="preserve"> / Ред. </w:t>
      </w:r>
      <w:proofErr w:type="spellStart"/>
      <w:proofErr w:type="gramStart"/>
      <w:r w:rsidRPr="00307102">
        <w:t>Н.Ю.Кожевников</w:t>
      </w:r>
      <w:proofErr w:type="spellEnd"/>
      <w:r w:rsidRPr="00307102">
        <w:t>.-</w:t>
      </w:r>
      <w:proofErr w:type="gramEnd"/>
      <w:r w:rsidRPr="00307102">
        <w:t xml:space="preserve"> Оренбург,2015.-368с. 1</w:t>
      </w:r>
      <w:r>
        <w:t>25р.</w:t>
      </w:r>
      <w:r w:rsidRPr="00307102">
        <w:t xml:space="preserve">(филиалы: 1,4,6,8,9,14,20,22,24,29, </w:t>
      </w:r>
      <w:proofErr w:type="spellStart"/>
      <w:r w:rsidRPr="00307102">
        <w:t>абонемент</w:t>
      </w:r>
      <w:r>
        <w:t>,детский</w:t>
      </w:r>
      <w:proofErr w:type="spellEnd"/>
      <w:r w:rsidRPr="00307102">
        <w:t>)</w:t>
      </w:r>
    </w:p>
    <w:p w:rsidR="00307102" w:rsidRPr="00307102" w:rsidRDefault="00307102" w:rsidP="00307102">
      <w:pPr>
        <w:pStyle w:val="a3"/>
        <w:numPr>
          <w:ilvl w:val="0"/>
          <w:numId w:val="1"/>
        </w:numPr>
      </w:pPr>
      <w:r w:rsidRPr="00307102">
        <w:t xml:space="preserve">Оре0 </w:t>
      </w:r>
      <w:proofErr w:type="spellStart"/>
      <w:r w:rsidRPr="00307102">
        <w:t>Гостинный</w:t>
      </w:r>
      <w:proofErr w:type="spellEnd"/>
      <w:r w:rsidRPr="00307102">
        <w:t xml:space="preserve"> Двор: Альманах.Вып.</w:t>
      </w:r>
      <w:r>
        <w:t>47</w:t>
      </w:r>
      <w:r w:rsidRPr="00307102">
        <w:t xml:space="preserve"> / Ред. </w:t>
      </w:r>
      <w:proofErr w:type="spellStart"/>
      <w:proofErr w:type="gramStart"/>
      <w:r w:rsidRPr="00307102">
        <w:t>Н.Ю.Кожевников</w:t>
      </w:r>
      <w:proofErr w:type="spellEnd"/>
      <w:r w:rsidRPr="00307102">
        <w:t>.-</w:t>
      </w:r>
      <w:proofErr w:type="gramEnd"/>
      <w:r w:rsidRPr="00307102">
        <w:t xml:space="preserve"> Оренбург,201</w:t>
      </w:r>
      <w:r>
        <w:t>4</w:t>
      </w:r>
      <w:r w:rsidRPr="00307102">
        <w:t xml:space="preserve">.-368с. </w:t>
      </w:r>
      <w:r>
        <w:t>66р.95к</w:t>
      </w:r>
      <w:r w:rsidRPr="00307102">
        <w:t xml:space="preserve">.(филиалы: 1,4,6,8,9,14,20,22,24,29, </w:t>
      </w:r>
      <w:proofErr w:type="spellStart"/>
      <w:r w:rsidRPr="00307102">
        <w:t>абонемент</w:t>
      </w:r>
      <w:r>
        <w:t>,детский</w:t>
      </w:r>
      <w:proofErr w:type="spellEnd"/>
      <w:r w:rsidRPr="00307102">
        <w:t>)</w:t>
      </w:r>
    </w:p>
    <w:p w:rsidR="00307102" w:rsidRPr="00307102" w:rsidRDefault="00307102" w:rsidP="00307102">
      <w:pPr>
        <w:pStyle w:val="a3"/>
        <w:numPr>
          <w:ilvl w:val="0"/>
          <w:numId w:val="1"/>
        </w:numPr>
      </w:pPr>
      <w:r w:rsidRPr="00307102">
        <w:t xml:space="preserve">Оре0 </w:t>
      </w:r>
      <w:proofErr w:type="spellStart"/>
      <w:r w:rsidRPr="00307102">
        <w:t>Гостинный</w:t>
      </w:r>
      <w:proofErr w:type="spellEnd"/>
      <w:r w:rsidRPr="00307102">
        <w:t xml:space="preserve"> Двор: Альманах.Вып.</w:t>
      </w:r>
      <w:r>
        <w:t>46</w:t>
      </w:r>
      <w:r w:rsidRPr="00307102">
        <w:t xml:space="preserve"> / Ред. </w:t>
      </w:r>
      <w:proofErr w:type="spellStart"/>
      <w:proofErr w:type="gramStart"/>
      <w:r w:rsidRPr="00307102">
        <w:t>Н.Ю.Кожевников</w:t>
      </w:r>
      <w:proofErr w:type="spellEnd"/>
      <w:r w:rsidRPr="00307102">
        <w:t>.-</w:t>
      </w:r>
      <w:proofErr w:type="gramEnd"/>
      <w:r w:rsidRPr="00307102">
        <w:t xml:space="preserve"> Оренбург,201</w:t>
      </w:r>
      <w:r>
        <w:t>4</w:t>
      </w:r>
      <w:r w:rsidRPr="00307102">
        <w:t xml:space="preserve">.-368с. </w:t>
      </w:r>
      <w:r>
        <w:t>66р.95</w:t>
      </w:r>
      <w:r w:rsidRPr="00307102">
        <w:t xml:space="preserve">к.(филиалы: 1,4,6,8,9,14,20,22,24,29, </w:t>
      </w:r>
      <w:proofErr w:type="spellStart"/>
      <w:r w:rsidRPr="00307102">
        <w:t>абонемент</w:t>
      </w:r>
      <w:r>
        <w:t>,детский</w:t>
      </w:r>
      <w:proofErr w:type="spellEnd"/>
      <w:r w:rsidRPr="00307102">
        <w:t>)</w:t>
      </w:r>
    </w:p>
    <w:p w:rsidR="00307102" w:rsidRPr="00307102" w:rsidRDefault="00307102" w:rsidP="00307102">
      <w:pPr>
        <w:pStyle w:val="a3"/>
        <w:numPr>
          <w:ilvl w:val="0"/>
          <w:numId w:val="1"/>
        </w:numPr>
      </w:pPr>
      <w:r w:rsidRPr="00307102">
        <w:t>Оре</w:t>
      </w:r>
      <w:r>
        <w:t xml:space="preserve">0 </w:t>
      </w:r>
      <w:proofErr w:type="spellStart"/>
      <w:r>
        <w:t>Гостинный</w:t>
      </w:r>
      <w:proofErr w:type="spellEnd"/>
      <w:r>
        <w:t xml:space="preserve"> Двор: Альманах.Вып.48</w:t>
      </w:r>
      <w:r w:rsidRPr="00307102">
        <w:t xml:space="preserve"> / Ред. </w:t>
      </w:r>
      <w:proofErr w:type="spellStart"/>
      <w:proofErr w:type="gramStart"/>
      <w:r w:rsidRPr="00307102">
        <w:t>Н.Ю.Кожевников</w:t>
      </w:r>
      <w:proofErr w:type="spellEnd"/>
      <w:r w:rsidRPr="00307102">
        <w:t>.-</w:t>
      </w:r>
      <w:proofErr w:type="gramEnd"/>
      <w:r w:rsidRPr="00307102">
        <w:t xml:space="preserve"> Оренбург,2015.-368с. </w:t>
      </w:r>
      <w:r>
        <w:t>125р</w:t>
      </w:r>
      <w:r w:rsidRPr="00307102">
        <w:t>.(филиалы: 1,4,6,8,9,14,20,22,24,29, абонемент</w:t>
      </w:r>
      <w:r>
        <w:t>, детский</w:t>
      </w:r>
      <w:r w:rsidRPr="00307102">
        <w:t>)</w:t>
      </w:r>
    </w:p>
    <w:p w:rsidR="00E07495" w:rsidRDefault="00E07495" w:rsidP="00E07495">
      <w:pPr>
        <w:pStyle w:val="a3"/>
        <w:numPr>
          <w:ilvl w:val="0"/>
          <w:numId w:val="1"/>
        </w:numPr>
      </w:pPr>
      <w:r>
        <w:t>Оре85.13 Военно-мемориальное наследие Оренбургской области / Авт.-</w:t>
      </w:r>
      <w:proofErr w:type="spellStart"/>
      <w:r>
        <w:t>сост.В.А.Рубин</w:t>
      </w:r>
      <w:proofErr w:type="spellEnd"/>
      <w:r>
        <w:t xml:space="preserve">; </w:t>
      </w:r>
      <w:proofErr w:type="spellStart"/>
      <w:proofErr w:type="gramStart"/>
      <w:r>
        <w:t>А.В.Федорова</w:t>
      </w:r>
      <w:proofErr w:type="spellEnd"/>
      <w:r>
        <w:t>.-</w:t>
      </w:r>
      <w:proofErr w:type="gramEnd"/>
      <w:r>
        <w:t xml:space="preserve"> Оренбург: Печатный дом «Димур»,2015.-575с.(В пер.):1169р.23к. (филиалы: абонемент, детский)</w:t>
      </w:r>
    </w:p>
    <w:p w:rsidR="00CB476F" w:rsidRDefault="00CB476F" w:rsidP="00E07495">
      <w:pPr>
        <w:pStyle w:val="a3"/>
        <w:numPr>
          <w:ilvl w:val="0"/>
          <w:numId w:val="1"/>
        </w:numPr>
      </w:pPr>
      <w:r>
        <w:t xml:space="preserve">Оре84 Мелешко, А.В. </w:t>
      </w:r>
      <w:r w:rsidR="003E032A">
        <w:t xml:space="preserve">Стихов бесприютных стая… / </w:t>
      </w:r>
      <w:proofErr w:type="spellStart"/>
      <w:proofErr w:type="gramStart"/>
      <w:r w:rsidR="003E032A">
        <w:t>А.В.Мелешко</w:t>
      </w:r>
      <w:proofErr w:type="spellEnd"/>
      <w:r w:rsidR="003E032A">
        <w:t>.-</w:t>
      </w:r>
      <w:proofErr w:type="gramEnd"/>
      <w:r w:rsidR="003E032A">
        <w:t xml:space="preserve"> Оренбург: ОАО «ИПК «Южный Урал»,2014.- 128с. 50р.(филиалы: 4,5,6,8,9,10,13,14,16,18,19,20,22,24,25,26,27,28,29,30, абонемент- 4 экз., детская)</w:t>
      </w:r>
    </w:p>
    <w:p w:rsidR="00307102" w:rsidRDefault="00FA7939" w:rsidP="00FA7939">
      <w:pPr>
        <w:pStyle w:val="a3"/>
        <w:numPr>
          <w:ilvl w:val="0"/>
          <w:numId w:val="1"/>
        </w:numPr>
      </w:pPr>
      <w:r>
        <w:t xml:space="preserve">Оре79 Сборник нормативных правовых актов о государственной охране и сохранении культурного наследия в Российской Федерации / Сост. </w:t>
      </w:r>
      <w:proofErr w:type="spellStart"/>
      <w:r>
        <w:t>И.Н.Свириденко</w:t>
      </w:r>
      <w:proofErr w:type="spellEnd"/>
      <w:r>
        <w:t xml:space="preserve">, </w:t>
      </w:r>
      <w:proofErr w:type="spellStart"/>
      <w:proofErr w:type="gramStart"/>
      <w:r>
        <w:t>В.А.Рубин</w:t>
      </w:r>
      <w:proofErr w:type="spellEnd"/>
      <w:r>
        <w:t>.-</w:t>
      </w:r>
      <w:proofErr w:type="gramEnd"/>
      <w:r>
        <w:t>Оренбург: Издательский центр ОГАУ, 2014.-324с.(В пер.): 147р.95к.(филиалы: 4,5,6,8,9,10,13,14,16,18,19,20,22,24,25,26,27,28,29,30, абонемент- 3экз.)</w:t>
      </w:r>
    </w:p>
    <w:p w:rsidR="003D3332" w:rsidRPr="009066C0" w:rsidRDefault="003D3332" w:rsidP="003D3332">
      <w:pPr>
        <w:jc w:val="both"/>
      </w:pPr>
      <w:bookmarkStart w:id="0" w:name="_GoBack"/>
      <w:bookmarkEnd w:id="0"/>
    </w:p>
    <w:p w:rsidR="00D21115" w:rsidRDefault="00D21115" w:rsidP="00D21115">
      <w:pPr>
        <w:pStyle w:val="a3"/>
        <w:jc w:val="both"/>
      </w:pPr>
    </w:p>
    <w:p w:rsidR="004A0738" w:rsidRDefault="004A0738" w:rsidP="00D21115">
      <w:pPr>
        <w:pStyle w:val="a3"/>
        <w:jc w:val="both"/>
      </w:pPr>
    </w:p>
    <w:p w:rsidR="00D21115" w:rsidRPr="009066C0" w:rsidRDefault="00D21115" w:rsidP="00D21115">
      <w:pPr>
        <w:jc w:val="both"/>
      </w:pPr>
    </w:p>
    <w:sectPr w:rsidR="00D21115" w:rsidRPr="009066C0" w:rsidSect="00FA793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07DB9"/>
    <w:multiLevelType w:val="hybridMultilevel"/>
    <w:tmpl w:val="6A9E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C0DED"/>
    <w:multiLevelType w:val="hybridMultilevel"/>
    <w:tmpl w:val="6A9E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15"/>
    <w:rsid w:val="00072A19"/>
    <w:rsid w:val="000D01A8"/>
    <w:rsid w:val="001373D7"/>
    <w:rsid w:val="001E28E5"/>
    <w:rsid w:val="0024197C"/>
    <w:rsid w:val="002B0080"/>
    <w:rsid w:val="002E1C1A"/>
    <w:rsid w:val="002F4A8F"/>
    <w:rsid w:val="00307102"/>
    <w:rsid w:val="00350F7B"/>
    <w:rsid w:val="003A7851"/>
    <w:rsid w:val="003D3332"/>
    <w:rsid w:val="003E032A"/>
    <w:rsid w:val="00403A5E"/>
    <w:rsid w:val="00454A8F"/>
    <w:rsid w:val="004A0738"/>
    <w:rsid w:val="00514BAB"/>
    <w:rsid w:val="00521B42"/>
    <w:rsid w:val="0078231A"/>
    <w:rsid w:val="00783C3F"/>
    <w:rsid w:val="00795C2D"/>
    <w:rsid w:val="007C6BAB"/>
    <w:rsid w:val="0080139A"/>
    <w:rsid w:val="00894DA7"/>
    <w:rsid w:val="008C4CD5"/>
    <w:rsid w:val="009066C0"/>
    <w:rsid w:val="00936D36"/>
    <w:rsid w:val="00976F23"/>
    <w:rsid w:val="00A216F3"/>
    <w:rsid w:val="00A339A1"/>
    <w:rsid w:val="00AC26D8"/>
    <w:rsid w:val="00AE25AD"/>
    <w:rsid w:val="00B0441C"/>
    <w:rsid w:val="00B2712E"/>
    <w:rsid w:val="00BA3E37"/>
    <w:rsid w:val="00BC1F8E"/>
    <w:rsid w:val="00BC7FC4"/>
    <w:rsid w:val="00BD3C50"/>
    <w:rsid w:val="00BF26F4"/>
    <w:rsid w:val="00BF4F76"/>
    <w:rsid w:val="00C1172F"/>
    <w:rsid w:val="00C21C5E"/>
    <w:rsid w:val="00C90894"/>
    <w:rsid w:val="00CB476F"/>
    <w:rsid w:val="00D21115"/>
    <w:rsid w:val="00D36EE8"/>
    <w:rsid w:val="00DE003B"/>
    <w:rsid w:val="00DF7136"/>
    <w:rsid w:val="00E07495"/>
    <w:rsid w:val="00F019CF"/>
    <w:rsid w:val="00F675FA"/>
    <w:rsid w:val="00F7440A"/>
    <w:rsid w:val="00F84C58"/>
    <w:rsid w:val="00FA7939"/>
    <w:rsid w:val="00FD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07578-01A7-4028-8A86-89D75062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6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komtex-pc</dc:creator>
  <cp:keywords/>
  <dc:description/>
  <cp:lastModifiedBy>komtex-pc</cp:lastModifiedBy>
  <cp:revision>12</cp:revision>
  <dcterms:created xsi:type="dcterms:W3CDTF">2017-10-23T09:46:00Z</dcterms:created>
  <dcterms:modified xsi:type="dcterms:W3CDTF">2017-11-16T12:28:00Z</dcterms:modified>
</cp:coreProperties>
</file>