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05" w:rsidRDefault="002C2505" w:rsidP="002C2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05">
        <w:rPr>
          <w:rFonts w:ascii="Times New Roman" w:hAnsi="Times New Roman" w:cs="Times New Roman"/>
          <w:b/>
          <w:sz w:val="28"/>
          <w:szCs w:val="28"/>
        </w:rPr>
        <w:t>Календарь памятных и литературных дат на 2021 год</w:t>
      </w:r>
    </w:p>
    <w:p w:rsidR="002C2505" w:rsidRPr="002C2505" w:rsidRDefault="002C2505" w:rsidP="002C25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2018–2027 — Десятилетие детства в Российской Федерации (Указ Президента РФ от 29.05.2017 года № 240 «Об объявлении в Российской Федерации Десятилетия детства»)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800-летие со дня рождения князя Александра Невского (Указ Президента РФ от 23.06.2014 года № 448 «О праздновании 800-летия со дня рождения князя Александра Невского»)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2505">
        <w:rPr>
          <w:rFonts w:ascii="Times New Roman" w:hAnsi="Times New Roman" w:cs="Times New Roman"/>
          <w:sz w:val="28"/>
          <w:szCs w:val="28"/>
        </w:rPr>
        <w:t>200-летие со дня рождения писателя Федора Достоевского (Указ Президента РФ от 24.08.2016 года № 424 «О праздновании 200-летия со дня рождения Ф. М. Достоевского»</w:t>
      </w:r>
      <w:proofErr w:type="gramEnd"/>
    </w:p>
    <w:p w:rsidR="007C75FA" w:rsidRDefault="007C75FA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75FA" w:rsidRPr="002C2505" w:rsidRDefault="00FA2D80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2505">
        <w:rPr>
          <w:rFonts w:ascii="Times New Roman" w:hAnsi="Times New Roman" w:cs="Times New Roman"/>
          <w:sz w:val="28"/>
          <w:szCs w:val="28"/>
        </w:rPr>
        <w:t xml:space="preserve">200-летие со дня рождения писателя </w:t>
      </w:r>
      <w:r>
        <w:rPr>
          <w:rFonts w:ascii="Times New Roman" w:hAnsi="Times New Roman" w:cs="Times New Roman"/>
          <w:sz w:val="28"/>
          <w:szCs w:val="28"/>
        </w:rPr>
        <w:t xml:space="preserve">Николая Алексеевича Некрасова </w:t>
      </w:r>
      <w:r w:rsidR="00CF32FA">
        <w:rPr>
          <w:rFonts w:ascii="Times New Roman" w:hAnsi="Times New Roman" w:cs="Times New Roman"/>
          <w:sz w:val="28"/>
          <w:szCs w:val="28"/>
        </w:rPr>
        <w:t>(Указ Президента РФ от 28.06. 2016 года №303 «</w:t>
      </w:r>
      <w:r w:rsidR="00747C43">
        <w:rPr>
          <w:rFonts w:ascii="Times New Roman" w:hAnsi="Times New Roman" w:cs="Times New Roman"/>
          <w:sz w:val="28"/>
          <w:szCs w:val="28"/>
        </w:rPr>
        <w:t>О праздновании 200-летия со дня рождения Н.А. Некрасова»</w:t>
      </w:r>
      <w:proofErr w:type="gramEnd"/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9634D8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4D8">
        <w:rPr>
          <w:rFonts w:ascii="Times New Roman" w:hAnsi="Times New Roman" w:cs="Times New Roman"/>
          <w:b/>
          <w:sz w:val="28"/>
          <w:szCs w:val="28"/>
        </w:rPr>
        <w:t>Юбилейные даты: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80 лет со дня начала Великой Отечественной войны 1941–1945 гг.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60 лет со дня полёта Ю. А. Гагарина в космос (1961)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60 лет Международной премии им. Х. К. Андерсена (1956)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По решению ООН: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2021 год: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Международный год творческой экономики для устойчивого развития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Международный год овощей и фруктов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Международный год мира и доверия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2021–2030 — Десятилетие по восстановлению экосистем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2021–2030 — Десятилетие науки об океане в интересах устойчивого развития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2019–2028 — Десятилетие семейных фермерских хозяйств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2019–2028 — Десятилетие мира в память о Нельсоне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Манделе</w:t>
      </w:r>
      <w:proofErr w:type="spellEnd"/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2018–2028 — Международное десятилетие действий «Вода для устойчивого развития»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2018–2027 — Третье Десятилетие по борьбе за ликвидацию нищеты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2016–2025 — Десятилетие действий по проблемам питания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2015–2024 — Международное десятилетие лиц африканского происхождения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2014–2024 — Десятилетие устойчивой энергетики для всех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2013–2022 — Международное десятилетие сближения культур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9634D8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34D8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C2505" w:rsidRPr="002C2505" w:rsidRDefault="009634D8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05" w:rsidRPr="002C2505">
        <w:rPr>
          <w:rFonts w:ascii="Times New Roman" w:hAnsi="Times New Roman" w:cs="Times New Roman"/>
          <w:sz w:val="28"/>
          <w:szCs w:val="28"/>
        </w:rPr>
        <w:t>1 января — День былинного богатыря Ильи Муромца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 января — 85 лет со дня рождения русского поэта Николая Михайловича Рубцова (1936–1971)</w:t>
      </w:r>
    </w:p>
    <w:p w:rsidR="002B0DB3" w:rsidRDefault="002B0DB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4–10 января — Неделя науки и техники для детей и юношества</w:t>
      </w:r>
    </w:p>
    <w:p w:rsidR="002B0DB3" w:rsidRDefault="002B0DB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4–10 января — Неделя «Музей и дети»</w:t>
      </w:r>
    </w:p>
    <w:p w:rsidR="002B0DB3" w:rsidRDefault="002B0DB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DB3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6 января — 125 лет со дня рождения русского писателя Ефима Ни</w:t>
      </w:r>
      <w:r w:rsidR="002B0DB3">
        <w:rPr>
          <w:rFonts w:ascii="Times New Roman" w:hAnsi="Times New Roman" w:cs="Times New Roman"/>
          <w:sz w:val="28"/>
          <w:szCs w:val="28"/>
        </w:rPr>
        <w:t xml:space="preserve">колаевича </w:t>
      </w:r>
      <w:proofErr w:type="spellStart"/>
      <w:r w:rsidR="002B0DB3">
        <w:rPr>
          <w:rFonts w:ascii="Times New Roman" w:hAnsi="Times New Roman" w:cs="Times New Roman"/>
          <w:sz w:val="28"/>
          <w:szCs w:val="28"/>
        </w:rPr>
        <w:t>Пермитина</w:t>
      </w:r>
      <w:proofErr w:type="spellEnd"/>
      <w:r w:rsidR="002B0DB3">
        <w:rPr>
          <w:rFonts w:ascii="Times New Roman" w:hAnsi="Times New Roman" w:cs="Times New Roman"/>
          <w:sz w:val="28"/>
          <w:szCs w:val="28"/>
        </w:rPr>
        <w:t xml:space="preserve"> (1896–1971)</w:t>
      </w:r>
    </w:p>
    <w:p w:rsidR="002B0DB3" w:rsidRDefault="002B0DB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8 января — День детского кино 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2B0DB3" w:rsidRDefault="002B0DB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8 января — 75 лет со дня рождения русского писателя, переводчика Михаила Давидовича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Яснова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(1946)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11 января — День заповедников и национальных парков 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Баргузинского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>, открывшегося в 1916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12 января — 145 лет со дня рождения амери</w:t>
      </w:r>
      <w:r w:rsidR="002B0DB3">
        <w:rPr>
          <w:rFonts w:ascii="Times New Roman" w:hAnsi="Times New Roman" w:cs="Times New Roman"/>
          <w:sz w:val="28"/>
          <w:szCs w:val="28"/>
        </w:rPr>
        <w:t xml:space="preserve">канского писателя Джека Лондона </w:t>
      </w:r>
      <w:r w:rsidRPr="002C2505">
        <w:rPr>
          <w:rFonts w:ascii="Times New Roman" w:hAnsi="Times New Roman" w:cs="Times New Roman"/>
          <w:sz w:val="28"/>
          <w:szCs w:val="28"/>
        </w:rPr>
        <w:t>(1876–1918)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13 января — День российской печати (Отмечается с 1991 года в честь выхода первого номера русской печатной газеты «Ведомости» по указу Петра I в 1703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13 января — 90 лет со дня рождения русского писателя Аркадия Александровича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(1931–2005)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14 января — 110 лет со дня рождения русского писателя Анатолия Наумовича Рыбакова (1911–1999)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15 января — 130 лет со дня рождения русского поэта Осипа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Эмильевича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Мандельштама (1891–1938)</w:t>
      </w:r>
    </w:p>
    <w:p w:rsidR="002B0DB3" w:rsidRDefault="002B0DB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17 января — День детских изобретений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24 января — 245 лет со дня </w:t>
      </w:r>
      <w:proofErr w:type="gramStart"/>
      <w:r w:rsidRPr="002C2505">
        <w:rPr>
          <w:rFonts w:ascii="Times New Roman" w:hAnsi="Times New Roman" w:cs="Times New Roman"/>
          <w:sz w:val="28"/>
          <w:szCs w:val="28"/>
        </w:rPr>
        <w:t>рождения немецкого писателя Эрнста Теодора Амадея</w:t>
      </w:r>
      <w:proofErr w:type="gramEnd"/>
      <w:r w:rsidRPr="002C2505">
        <w:rPr>
          <w:rFonts w:ascii="Times New Roman" w:hAnsi="Times New Roman" w:cs="Times New Roman"/>
          <w:sz w:val="28"/>
          <w:szCs w:val="28"/>
        </w:rPr>
        <w:t xml:space="preserve"> Гофмана (1776–1822)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25 января — День российского студенчества (Татьянин день) (Указ Президента РФ № 76 от 25.01.2005 года «О Дне российского студенчества»)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27 января — 195 лет со дня рождения русского писателя-сатирика Михаила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Евграфовича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Салтыкова-Щедрина (1826–1889)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27 января — 130 лет со дня рождения русского писателя, поэта Ильи Григорьевича Эренбурга (1891–1967)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27 января — 100 лет со дня рождения русского писателя Ильи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Афроимовича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Туричина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(1921–2001)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29 января — 155 лет со дня рождения французского писателя, драматурга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Ромена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Роллана (1866–1944)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CE484F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484F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5 февраля — 185 лет со дня рождения русского критика, публициста Николая Александровича Добролюбова (1836–1861)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8 февраля — День памяти юного героя-антифашиста (Отмечается с 1964 года в честь погибших участников антифашистских демонстраций — французского школьника Даниэля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Фери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(1962) и иракского мальчика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Фадыла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Джамаля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(1963))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8 февраля — День российской науки (В этот день в 1724 году Пётр I подписал указ об основании в России Академии наук)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9 февраля — 580 лет со дня рождения узбекского поэта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Низамаддина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Мир Алишера Навои (1441–1501)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10 февраля — 140 лет со дня рождения русского писателя Бориса Константиновича Зайцева (1881–1972)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13 февраля — 140 лет со дня рождения английской детской писательницы, первого лауреата Международной литературной премии имени Х. К. Андерсена Элинор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Фарджон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(1881–1965)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14 февраля — Международный день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(Отмечается с 2012 года, в нём ежегодно принимают участие жители более 30 стран мира, включая Россию)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15 февраля — 115 лет со дня рождения татарского поэта Мусы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(1906–1944)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16 февраля — 190 лет со дня рождения русского писателя Николая Семеновича Лескова (1831–1895)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17 февраля — 115 лет со дня рождения русской детской поэтессы Агнии Львовны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(1906–1981)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17 февраля — 165 лет со дня рождения французского писателя Жозефа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(старшего) (1856–1940)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21 февраля — Международный день родного языка (Отмечается с 2000 года по инициативе ЮНЕСКО)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22 февраля — 200 лет со дня рождения русского писателя Алексея Михайловича Жемчужникова (1821–1905)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23 февраля — День защитника Отечества (Принят Президиумом Верховного Совета РФ в 1993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24 февраля — 235 лет со дня рождения немецкого писателя, филолога Вильгельма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Гримма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(1786–1859)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24 февраля — 90 лет со дня рождения израильского писателя, лауреата Международной премии имени Х. К. Андерсена (1996)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Ури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Орлева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25 февраля — 150 лет со дня рождения украинской писательницы Леси Украинки (1871–1913)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25 февраля — 110 лет со дня рождения русской писательницы Агнии Александровны Кузнецовой (1911–1996)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27 февраля — 55 лет со дня рождения американского писателя Патрика Кармана (1966)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28 февраля — 155 лет со дня рождения русского поэта-символиста Вячеслава Ивановича Иванова (1866–1949)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9C1363" w:rsidRDefault="009C1363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1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505" w:rsidRPr="009C1363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C2505" w:rsidRPr="009C1363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2505">
        <w:rPr>
          <w:rFonts w:ascii="Times New Roman" w:hAnsi="Times New Roman" w:cs="Times New Roman"/>
          <w:sz w:val="28"/>
          <w:szCs w:val="28"/>
        </w:rPr>
        <w:t>1 марта — Всемирный день гражданской обороны (В 1972 году была создана Международная организация гражданской обороны.</w:t>
      </w:r>
      <w:proofErr w:type="gram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505">
        <w:rPr>
          <w:rFonts w:ascii="Times New Roman" w:hAnsi="Times New Roman" w:cs="Times New Roman"/>
          <w:sz w:val="28"/>
          <w:szCs w:val="28"/>
        </w:rPr>
        <w:t>В России этот день отмечается с 1994 года)</w:t>
      </w:r>
      <w:proofErr w:type="gramEnd"/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3 марта — Всемирный день писателя (Отмечается по решению конгресса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ПЕН-клуба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с 1986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3 марта — Всемирный день чтения вслух (Отмечается с 2010 года по инициативе компании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LitWorld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в первую среду марта)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 марта — Всемирный день дикой природы (Принят Генеральной Ассамблеей ООН (резолюция от 20 декабря 2013 года))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4 марта — 115 лет со дня рождения американского писателя, лауреата Международной премии имени Х. К. Андерсена (1962)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Мейндерта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Йонга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(1906–1991)</w:t>
      </w:r>
    </w:p>
    <w:p w:rsidR="00307C0C" w:rsidRDefault="00307C0C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5 марта — 115 лет со дня рождения русского писателя Николая Владимировича Богданова (1906–1989)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2505">
        <w:rPr>
          <w:rFonts w:ascii="Times New Roman" w:hAnsi="Times New Roman" w:cs="Times New Roman"/>
          <w:sz w:val="28"/>
          <w:szCs w:val="28"/>
        </w:rPr>
        <w:t>8 марта — Международный женский день 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505">
        <w:rPr>
          <w:rFonts w:ascii="Times New Roman" w:hAnsi="Times New Roman" w:cs="Times New Roman"/>
          <w:sz w:val="28"/>
          <w:szCs w:val="28"/>
        </w:rPr>
        <w:t>В России отмечается с 1913 года)</w:t>
      </w:r>
      <w:proofErr w:type="gramEnd"/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769" w:rsidRDefault="002C2505" w:rsidP="00061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12 марта — 85 лет со дня рождения американской писательницы, лауреата Международной премии имени Х. К. Андерсена (1992) Вирджинии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Хэмильтон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(1936–2002)</w:t>
      </w:r>
      <w:r w:rsidR="00061769" w:rsidRPr="0006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769" w:rsidRDefault="00061769" w:rsidP="000617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1769" w:rsidRPr="002C2505" w:rsidRDefault="00061769" w:rsidP="00061769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505">
        <w:rPr>
          <w:rFonts w:ascii="Times New Roman" w:hAnsi="Times New Roman" w:cs="Times New Roman"/>
          <w:sz w:val="28"/>
          <w:szCs w:val="28"/>
        </w:rPr>
        <w:t xml:space="preserve"> марта — День православной книги (Отмечается по распоряжению Святейшего Синода с 2010 года в честь выхода «Апостола» — первой православной книги на Руси)</w:t>
      </w:r>
    </w:p>
    <w:p w:rsidR="00C2659E" w:rsidRDefault="00C2659E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21 марта — Всемирный день поэзии (Отмечается по решению ЮНЕСКО с 1999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21 марта — Международный день театра кукол (Отмечается с 2003 года по решению Конгресса УНИМА (Международного союза деятелей театров кукол))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22 марта — Всемирный день водных ресурсов (Отмечается по решению ООН с 1922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2505">
        <w:rPr>
          <w:rFonts w:ascii="Times New Roman" w:hAnsi="Times New Roman" w:cs="Times New Roman"/>
          <w:sz w:val="28"/>
          <w:szCs w:val="28"/>
        </w:rPr>
        <w:t>24–30 марта — Неделя детской и юношеской книги (Проводится ежегодно с 1944 года.</w:t>
      </w:r>
      <w:proofErr w:type="gram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505">
        <w:rPr>
          <w:rFonts w:ascii="Times New Roman" w:hAnsi="Times New Roman" w:cs="Times New Roman"/>
          <w:sz w:val="28"/>
          <w:szCs w:val="28"/>
        </w:rPr>
        <w:t>Первые «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именины» прошли по инициативе Л. Кассиля в 1943 году в Москве.)</w:t>
      </w:r>
      <w:proofErr w:type="gramEnd"/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24–30 марта — Неделя музыки для детей и юношества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25 марта — День работника культуры (Указ Президента РФ № 1111 от 27.08.2007 года «О Дне работника культуры»)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25 марта — 110 лет со дня рождения русского писателя Алексея Ивановича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(1911–1976)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27 марта — Международный день театра (Отмечается с 1961 года по решению IX конгресса Международного института театра при ЮНЕСКО)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27 марта — 140 лет со дня рождения русского писателя Аркадия Тимофеевича Аверченко (1881–1925)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27 марта — 150 лет со дня рождения немецкого писателя, общественного деятеля Генриха Манна (1871–1950)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AD48CF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48C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 апреля — Международный день птиц (В 1906 году была подписана Международная конвенция об охране птиц)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 апреля — Международный день детской книги (Отмечается с 1967 года в день рождения Х. К. Андерсена по решению Международного совета по детской книге — IBBY)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 апреля — 90 лет со дня рождения русской писательницы Татьяны Николаевны Поликарповой (1931)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7 апреля — Всемирный день здоровья (Отмечается с 1948 года по решению Всемирной ассамблеи здравоохранения ООН)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7 апреля — 200 лет со дня рождения французского поэта Шарля Пьера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(1821–1867)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12 апреля — День космонавтики (Установлен указом Президиума Верховного Совета СССР в 1962 году в ознаменование первого полёта человека в космос)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12 апреля — 90 лет со дня рождения русского детского писателя Виталия Титовича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Коржикова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(1931–2007)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13 апреля — 115 лет со дня рождения ирландского писателя, лауреата Нобелевской премии по литературе (1969)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Сэмюэля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Беккета (1906–1989)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15 апреля — Международный день культуры (Отмечается с 1935 года в день подписания Международного договора — Пакта Мира, или Пакта Рериха)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15 апреля — 135 лет со дня рождения русского поэта Николая Степановича Гумилева (1886–1921)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15 апреля — 95 лет со дня рождения русской поэтессы Эммы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Эфраимовны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(1926–1981)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16 апреля — 100 лет со дня рождения русского писателя Юрия Ивановича Ермолаева (1921–1996)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18 апреля — Международный день памятников и исторических мест (Отмечается с 1984 года, установлен по решению ЮНЕСКО)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18 апреля — 120 лет со дня рождения венгерского писателя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Ласло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Немета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(1901–1975)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19 апреля — 85 лет со дня рождения русского поэта, прозаика, переводчика Юрия Наумовича Кушака (1936–2016)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22 апреля — Всемирный день Земли (Отмечается с 1990 года по решению ЮНЕСКО с целью объединения людей в деле защиты окружающей среды)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23 апреля — Всемирный день книги и авторского права (Отмечается с 1969 года по решению ЮНЕСКО)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24 апреля — 230 лет со дня рождения русского писателя, историка Николая Александровича Бестужева (1791–1855)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28 апреля — 110 лет со дня рождения русского писателя Георгия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Мокеевича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Маркова (1911–1991)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28 апреля — 85 лет со дня рождения русского поэта, прозаика Виктора Александровича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Сосноры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(1936–2019)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29 апреля — Международный день танца (Отмечается с 1982 года по решению ЮНЕСКО)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30 апреля — 95 лет со дня рождения русского писателя Юрия Дмитриевича Дмитриева (1926–1989)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30 апреля — 85 лет со дня рождения русского писателя Виктора Ивановича Лихоносова (1936)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30 апреля — 75 лет со дня рождения шведского детского писателя Свена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Нурдквиста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(1946)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6A6EE3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6EE3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 мая — День Весны и Труда (Первое мая, День международной солидарности трудящихся, праздновался в Российской империи с 1890 года</w:t>
      </w:r>
      <w:proofErr w:type="gramStart"/>
      <w:r w:rsidRPr="002C250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C2505">
        <w:rPr>
          <w:rFonts w:ascii="Times New Roman" w:hAnsi="Times New Roman" w:cs="Times New Roman"/>
          <w:sz w:val="28"/>
          <w:szCs w:val="28"/>
        </w:rPr>
        <w:t xml:space="preserve"> Российской Федерации отмечается как праздник Весны и Труда с 1992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 мая — 95 лет со дня рождения русского писателя, драматурга, популяризатора научных знаний, лауреата Государственной премии России (1998)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Майлена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Ароновича Константиновского (1926–2002)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 мая — 165 лет со дня рождения русского писателя, философа Василия Васильевича Розанова (1856–1919)</w:t>
      </w:r>
    </w:p>
    <w:p w:rsidR="000E77E3" w:rsidRDefault="000E77E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 мая — Всемирный день свободы печати (Отмечается по решению ЮНЕСКО с 1991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 мая — День Солнца (Отмечается по решению ЮНЕСКО с 1994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 мая — 70 лет со дня рождения русской писательницы, публициста, телеведущей Татьяны Никитичны Толстой (1951)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5 мая — 175 лет со дня рождения польского писателя, лауреата Нобелевской премии по литературе (1905) Генрика Сенкевича (1846–1916)</w:t>
      </w:r>
    </w:p>
    <w:p w:rsidR="000E77E3" w:rsidRDefault="000E77E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9 мая — День Победы (Установлен в ознаменование победы над гитлеровской Германией в Великой Отечественной войне 1941–1945 годы)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11 мая — 115 лет со дня рождения русской писательницы Веры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Казимировны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Кетлиной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(1906–1976)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13 мая — 800 лет со дня рождения князя Александра Невского (1221–1263)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15 мая — Международный день семьи (Отмечается по решению ООН с 1994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15 мая — 165 лет со дня рождения американского детского писателя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Лаймена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Фрэнка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Баума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(1856–1919)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15 мая — 130 лет со дня рождения русского писателя Михаила Афанасьевича Булгакова (1891–1940)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18 мая — Международный день музеев (Отмечается с 1977 года по решению Международного совета музеев)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18 мая — 135 лет со дня рождения русского писателя Григория Борисовича Адамова (1886–1945)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 мая — 110 лет со дня рождения нидерландской писательницы, поэтессы, лауреата Международной премии имени Х. К. Андерсена (1988) Анни Шмидт (1911–1995)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23 мая — 105 лет со дня рождения русской писательницы Сусанны Михайловны Георгиевской (1916–1974)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24 мая — День славянской письменности и культуры (Отмечается с 1986 года в честь славянских просветителей Кирилла и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>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27 мая — общероссийский День библиотек (Указ Президента РФ № 539 от 27.05.1995 года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28 мая — 135 лет со дня рождения русского поэта Владислава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Фелициановича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Ходасевича (1886–1939)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29 мая — 65 лет со дня рождения российского писателя Григория Шалвовича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Чхартишвили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— Бориса Акунина (1956)</w:t>
      </w:r>
    </w:p>
    <w:p w:rsidR="00317C13" w:rsidRDefault="00317C1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31 мая — 95 лет со дня рождения немецкого писателя, лауреата Международной премии имени Х. К. Андерсена (1968) Джеймса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Крюса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(1926–1997)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926246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6246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 июня — Международный день защиты детей (Учреждён в 1949 году на Московской сессии совета Международной демократической федерации женщин)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4 июня — Международный день невинных детей — жертв агрессии (Отмечается по решению ООН с 1983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4 июня — 200 лет со дня рождения русского поэта Аполлона Николаевича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(1821–1897)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5 июня — Всемирный день окружающей среды (Отмечается по решению ООН с 1972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6 июня — Пушкинский день России (Указ Президента РФ № 506 от 21.05.1997 года «О 200-летии со дня рождения А. С. Пушкина и установлении Пушкинского дня России»)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8 июня — 105 лет со дня рождения русского поэта, переводчика Георгия Афанасьевича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(1916–1992)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9 июня — 105 лет со дня рождения немецкого писателя Юрия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Брезана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(1916–2006)</w:t>
      </w:r>
    </w:p>
    <w:p w:rsidR="008112F6" w:rsidRDefault="008112F6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11 июня — 210 лет со дня рождения русского критика Виссариона Григорьевича Белинского (1811–1848)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12 июня — День России (Указ Президента РФ № 1113 от 02.06.1994 года «О государственном празднике Российской Федерации»)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14 июня — 210 лет со дня рождения американской писательницы Гарриет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Бичер-Стоу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(1811–1896)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14 июня — 130 лет со дня рождения русского детского писателя Александра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Мелентьевича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Волкова (1891–1977)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17 июня — 110 лет со дня рождения русского писателя Виктора Платоновича Некрасова (1911–1987)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19 июня — 100 лет со дня рождения австралийской детской писательницы, лауреата Международной премии имени Х. К. Андерсена (1986) Патриции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Райтсон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(1921–2010)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20 июня — 100 лет со дня рождения русского детского писателя Анатолия Марковича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Маркуши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(1921–2005)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21 июня — 205 лет со дня рождения английской писательницы Шарлотты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(1816–1855)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22 июня — День памяти и скорби (Указ Президента РФ № 857 от 08.06.1996 года «О Дне памяти и скорби» в честь памяти защитников Отечества и начала Великой Отечественной войны 1941–1945 гг.)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22 июня — 165 лет со дня рождения английского писателя Генри Райдера Хаггарда (1856–1925)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23 июня — Международный олимпийский день (Учреждён Международным олимпийским комитетом в 1948 году во время 42 сессии МОК в Санкт-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Морице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>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23 июня — 85 лет со дня рождения американского писателя Ричарда Дэвида Баха (1936)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26 июня — Международный день борьбы со злоупотреблением наркотическими средствами и их незаконным оборотом (Учреждён Генеральной Ассамблеей ООН в 1987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29 июня — День партизан и подпольщиков (Учреждён с 2010 года в соответствии с Федеральным законом «О днях воинской славы и памятных датах России»)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29 июня — 120 лет со дня рождения русской писательницы Елены Яковлевны Ильиной (1901–1964)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D52072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072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 июля — 95 лет со дня рождения русского писателя Владимира Осиповича Богомолова (1926–2003)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8 июля — Всероссийский день семьи, любви и верности (Отмечается по инициативе депутатов Государственной думы с 2008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17 июля — 235 лет со дня рождения русской писательницы, переводчика Анны Петровны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Зонтаг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(1786–1864)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17 июля — 130 лет со дня рождения русского писателя Бориса Андреевича Лавренева (1891–1959)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17 июля — 80 лет со дня рождения русского детского писателя Сергея Анатольевича Иванова (1941-1999)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18 июля — 210 лет со дня рождения английского писателя Уильяма Мейкписа Теккерея (1811–1863)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 июля — Международный день шахмат (Отмечается по решению Всемирной шахматной федерации с 1966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22 июля — 95 лет со дня рождения русского прозаика, поэта Сергея Алексеевича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(1926–1991)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23 июля  — 195 лет со дня рождения русского историка, исследователя русского фольклора, литературоведа Александра Николаевича Афанасьева (1826–1871)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26 июля — 165 лет со дня рождения английского драматурга, писателя Джорджа Бернарда Шоу (1856–1950)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27 июля — 90 лет со дня рождения  литературоведа, историка детской книги Владимира Иосифовича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Глоцера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(1931–2009)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28 июля — 155 лет дня рождения английской писательницы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Беатрикс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Поттер (1866–1943)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28 июля — 125 лет дня рождения русского писателя, фольклориста Бориса Викторовича Шергина (1896–1973)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F31500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1500"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7 августа — 105 лет со дня рождения русского писателя Виталия Григорьевича Мелентьева (1916–1984)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9 августа — 115 лет со дня рождения английской писательницы Памелы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Линдон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(1906–1996)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12 августа — 105 лет со дня рождения русского писателя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Петрония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Гая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Аматуни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(1916–1982)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14 августа — 155 лет со дня рождения русского писателя Дмитрия Сергеевича Мережковского (1866–1941)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14 августа — 95 лет со дня рождения французского писателя, издателя Рене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Госинни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(1926–1977)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15 августа — 250 лет со дня рождения английского писателя Вальтера Скотта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(1771–1832)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15 августа — 85 лет со дня рождения русского писателя, переводчика Владислава Анатольевича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Бахревского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 августа — 115 лет со дня рождения русского писателя Григория Георгиевича Белых (1906–1938)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21 августа — 150 лет со дня рождения русского писателя Леонида Николаевича Андреева (1871–1919)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22 августа — День Государственного флага России (Указ Президента РФ № 1714 от 20.08.1994 года «О Дне Государственного флага Российской Федерации)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22 августа — 115 лет со дня рождения русского писателя Леонида Пантелеева </w:t>
      </w:r>
      <w:proofErr w:type="gramStart"/>
      <w:r w:rsidRPr="002C2505">
        <w:rPr>
          <w:rFonts w:ascii="Times New Roman" w:hAnsi="Times New Roman" w:cs="Times New Roman"/>
          <w:sz w:val="28"/>
          <w:szCs w:val="28"/>
        </w:rPr>
        <w:t>—А</w:t>
      </w:r>
      <w:proofErr w:type="gramEnd"/>
      <w:r w:rsidRPr="002C2505">
        <w:rPr>
          <w:rFonts w:ascii="Times New Roman" w:hAnsi="Times New Roman" w:cs="Times New Roman"/>
          <w:sz w:val="28"/>
          <w:szCs w:val="28"/>
        </w:rPr>
        <w:t xml:space="preserve">лексея Ивановича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(1906–1987)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22 августа — 105 лет со дня рождения русского писателя Анатолия Вениаминовича Калинина (1916–2008)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27 августа — День российского кино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27 августа — 150 лет со дня рождения американского писателя Теодора Драйзера (1871–1945)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31 августа — 210 лет со дня рождения французского писателя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Теофиля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Готье</w:t>
      </w:r>
      <w:proofErr w:type="spellEnd"/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(1811–1872)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4457D0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457D0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 сентября — День знаний (Отмечается с 1984 года на основании Указа Президиума Верховного Совета СССР от 01.10.1980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 сентября — 165 лет со дня рождения русского поэта Иннокентия Фёдоровича Анненского (1856–1909)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 сентября — вступила в силу Конвенция по правам ребёнка (Принята Генеральной Ассамблеей ООН в 1989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 сентября — 130 лет со дня рождения русской сказочницы Александры Петровны Анисимовой (1891–1969)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 сентября — 115 лет со дня рождения русского писателя-фантаста Александра Петровича Казанцева (1906–2002)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 сентября — 110 лет со дня рождения польского поэта-сказочника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Чеслава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Янчарского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(1911–1971)</w:t>
      </w:r>
    </w:p>
    <w:p w:rsidR="00B3749B" w:rsidRDefault="00B3749B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49B" w:rsidRPr="0002181A" w:rsidRDefault="00B3749B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81A">
        <w:rPr>
          <w:rFonts w:ascii="Times New Roman" w:hAnsi="Times New Roman" w:cs="Times New Roman"/>
          <w:sz w:val="28"/>
          <w:szCs w:val="28"/>
          <w:shd w:val="clear" w:color="auto" w:fill="FFFFFF"/>
        </w:rPr>
        <w:t>2 </w:t>
      </w:r>
      <w:r w:rsidRPr="0002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сентября</w:t>
      </w:r>
      <w:r w:rsidRPr="0002181A">
        <w:rPr>
          <w:rFonts w:ascii="Times New Roman" w:hAnsi="Times New Roman" w:cs="Times New Roman"/>
          <w:sz w:val="28"/>
          <w:szCs w:val="28"/>
          <w:shd w:val="clear" w:color="auto" w:fill="FFFFFF"/>
        </w:rPr>
        <w:t> 1945 года была подписана капитуляция Японии и завершилась Вторая </w:t>
      </w:r>
      <w:r w:rsidRPr="0002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мировая война</w:t>
      </w:r>
      <w:r w:rsidRPr="0002181A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этот же </w:t>
      </w:r>
      <w:r w:rsidRPr="0002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</w:t>
      </w:r>
      <w:r w:rsidRPr="0002181A">
        <w:rPr>
          <w:rFonts w:ascii="Times New Roman" w:hAnsi="Times New Roman" w:cs="Times New Roman"/>
          <w:sz w:val="28"/>
          <w:szCs w:val="28"/>
          <w:shd w:val="clear" w:color="auto" w:fill="FFFFFF"/>
        </w:rPr>
        <w:t> указом Президиума Верховного Совета СССР </w:t>
      </w:r>
      <w:r w:rsidRPr="000218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 сентября</w:t>
      </w:r>
      <w:r w:rsidRPr="0002181A">
        <w:rPr>
          <w:rFonts w:ascii="Times New Roman" w:hAnsi="Times New Roman" w:cs="Times New Roman"/>
          <w:sz w:val="28"/>
          <w:szCs w:val="28"/>
          <w:shd w:val="clear" w:color="auto" w:fill="FFFFFF"/>
        </w:rPr>
        <w:t> было объявлено праздником победы над Японией. </w:t>
      </w:r>
    </w:p>
    <w:p w:rsidR="002C2505" w:rsidRPr="00B3749B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 сентября — День солидарности в борьбе с терроризмом (Установлен Федеральным законом «О внесении изменений в Федеральный закон «О днях воинской славы России» от 21.07. 2005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3 сентября — 80 лет со дня рождения русского писателя Сергея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Донатовича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Довлатова (1941–1990)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7 сентября — Международный день уничтожения военной игрушки (Отмечается с 1988 года по инициативе Всемирной ассоциации помощи сиротам и детям, лишённым родительской опеки)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7 сентября — 80 лет со дня рождения русского писателя Владимира Николаевича Крупина (1941)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8 сентября — Международный день распространения грамотности (Отмечается с 1967 года по решению ЮНЕСКО)</w:t>
      </w:r>
    </w:p>
    <w:p w:rsidR="0002181A" w:rsidRDefault="0002181A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9 сентября — Всемирный день красоты (Инициатива проведения принадлежит Международному комитету эстетики и косметологии СИДЕСКО)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12 сентября — 100 лет со дня рождения польского писателя-фантаста Станислава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(1921–2006)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12 сентября — 115 лет со дня рождения русского писателя Сергея Николаевича Маркова (1906–1979)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13 сентября — 105 лет со дня рождения английского писателя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Роальда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Даля (1916–1990)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13 сентября — 85 лет со дня рождения русского писателя Геннадия Александровича Черкашина (1936–1996)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14 сентября — 85 лет со дня рождения русского поэта Александра Семёновича Кушнера (1936)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15 сентября — 130 лет со дня рождения английской писательницы Агаты Кристи — Клариссы Миллер (1891–1976)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15 сентября — 120 лет со дня рождения немецкой писательницы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Лизелотты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Вельскопф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>-Генрих (1901–1979)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17 сентября — 115 лет со дня рождения русской писательницы Любови Фёдоровны Воронковой (1906–1976)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19 сентября — 110 лет со дня рождения русского поэта Семёна Израилевича Липкина (1911–2003)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19 сентября — 110 лет со дня рождения английского писателя Уильяма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Джеральда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Голдинга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(1911–1993)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19 сентября — 90 лет со дня рождения русского поэта Станислава Тимофеевича Романовского (1931–1996)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21 сентября — Международный день мира (Отмечается по решению ООН с 2002 года как день отказа от насилия и прекращения огня)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21 сентября — 155 лет со дня рождения английского писателя-фантаста Герберта Уэллса (1866–1946)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22 сентября — 130 лет со дня рождения русского писателя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Рувима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Исаевича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Фраермана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(1891–1972)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23 сентября — 85 лет со дня рождения русского писателя, историка, драматурга Эдварда Станиславовича Радзинского (1936)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2505">
        <w:rPr>
          <w:rFonts w:ascii="Times New Roman" w:hAnsi="Times New Roman" w:cs="Times New Roman"/>
          <w:sz w:val="28"/>
          <w:szCs w:val="28"/>
        </w:rPr>
        <w:t>24 сентября — Всемирный день моря (Отмечается с 1978 года по инициативе ООН в последнюю неделю сентября.</w:t>
      </w:r>
      <w:proofErr w:type="gram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505">
        <w:rPr>
          <w:rFonts w:ascii="Times New Roman" w:hAnsi="Times New Roman" w:cs="Times New Roman"/>
          <w:sz w:val="28"/>
          <w:szCs w:val="28"/>
        </w:rPr>
        <w:t>В России этот день празднуется 24 сентября)</w:t>
      </w:r>
      <w:proofErr w:type="gramEnd"/>
    </w:p>
    <w:p w:rsidR="00202F93" w:rsidRDefault="00202F9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24 сентября — 125 лет со дня рождения американского писателя Френсиса Скотта Фицджеральда (1896–1940)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28 сентября — 115 лет со дня рождения русского драматурга Александра Петровича Штейна (1906–1993)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02F93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2F93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C2505" w:rsidRPr="00202F93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 октября — Международный день пожилых людей (Отмечается по решению Генеральной Ассамбл</w:t>
      </w:r>
      <w:proofErr w:type="gramStart"/>
      <w:r w:rsidRPr="002C2505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2C2505">
        <w:rPr>
          <w:rFonts w:ascii="Times New Roman" w:hAnsi="Times New Roman" w:cs="Times New Roman"/>
          <w:sz w:val="28"/>
          <w:szCs w:val="28"/>
        </w:rPr>
        <w:t>Н ежегодно c 1991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 октября — Международный день музыки (Отмечается по решению ЮНЕСКО с 1975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 октября — 230 лет со дня рождения русского писателя Сергея Тимофеевича Аксакова (1791–1859)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4 октября — Международный день животных (Отмечается в день именин Франциска Ассизского — защитника и покровителя животных с 1931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5 октября — Всемирный день учителя (Отмечается по решению ЮНЕСКО с 1944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6 октября — 90 лет со дня рождения русского поэта, прозаика, драматурга Романа Семёновича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Сефа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(1931–2009)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8 октября — 90 лет со дня рождения русского писателя Юлиана Семёновича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(1931–1993)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9 октября — Всероссийский день чтения (Отмечается с 2007 года после принятия Национальной программы чтения).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9 октября — Всемирный день почты (В этот день в 1874 году был основан Всемирный почтовый союз)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11 октября — Международный день девочек (Отмечается по решению ООН с 2012 года)</w:t>
      </w:r>
    </w:p>
    <w:p w:rsidR="002B7593" w:rsidRDefault="002B7593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17 октября — 90 лет со дня рождения русского писателя Анатолия Игнатьевича Приставкина (1931–2008)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18 октября — 85 лет со дня рождения русского детского писателя Якова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Ноевича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Длуголенского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19 октября — День Царскосельского лицея (В этот день в 1811 году открылся Императорский Царскосельский лицей)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19 октября — 95 лет со дня рождения русского поэта Евгения Витальевича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Фейерабенда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(1926–1981)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19 октября — 75 лет со дня рождения английского писателя, лауреата Премии памяти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Линдгрен (2005) Филипа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Пулмана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(1946)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 октября — 205 лет со дня рождения русского писателя, родоначальника детской исторической беллетристики Петра Романовича Фурмана (1816–1856)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20 октября — 90 лет со дня рождения русского поэта, писателя Леонида Андреевича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Завальнюка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(1931–2010)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21 октября — 125 лет со дня рождения русского писателя, драматурга Евгения Львовича Шварца (1896–1958)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24 октября — День Организации Объединённых Наций (24 октября вступил в силу Устав Организации Объединённых наций, с 1948 года отмечается как день ООН)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25 октября — 115 лет со дня рождения русской писательницы Татьяны Николаевны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Тэсс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(1906–1983)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25 октября — Международный день школьных библиотек (Учреждён Международной ассоциацией школьных библиотек, отмечается в четвёртый понедельник октября)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27 октября — Всемирный день аудиовизуального наследия (Учреждён в 2005 году на 33 сессии Генеральной конференции ЮНЕСКО, отмечается с 2007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28 октября — Международный день анимации (Учреждён в 2002 году Международной Ассоциацией Анимационного кино ASIFA, в России отмечается с 2007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AB7186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18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 ноября — 110 лет со дня рождения русского писателя Бориса Степановича Рябинина (1911–1990)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4 ноября — День народного единства (Принят Государственной Думой РФ 24 декабря 2004 года)</w:t>
      </w:r>
    </w:p>
    <w:p w:rsidR="000E62E5" w:rsidRDefault="000E62E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7 ноября — 130 лет со дня рождения русского писателя Дмитрия Андреевича Фурманова (1891–1926)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7 ноября — 100 лет со дня рождения русского писателя Андрея Дмитриевича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(1921–2005)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10 ноября — Всемирный день науки за мир и развитие (Провозглашён Генеральной конференцией ЮНЕСКО в 2001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10 ноября — 135 лет со дня рождения русского детского писателя, издателя, педагога, создателя и первого директора Музея детской книги  Якова Петровича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Мексина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(1886–1943)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11 ноября — 200 лет со дня рождения русского писателя Фёдора Михайловича Достоевского (1821—1881)</w:t>
      </w:r>
    </w:p>
    <w:p w:rsidR="000E62E5" w:rsidRDefault="000E62E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11 ноября — 120 лет со дня рождения русского писателя, художника-иллюстратора Евгения Ивановича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(1901–1965)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16 ноября — Международный день толерантности (Декларация принципов толерантности принята ЮНЕСКО в 1995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19 ноября — 310 лет со дня рождения русского поэта, учёного Михаила Васильевича Ломоносова (1711–1765)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20 ноября — Всемирный день ребёнка (Отмечается по решению ООН с 1954 года, 20 ноября 1989 года — день принятия Конвенции о правах ребёнка)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21 ноября — Всемирный день приветствий (Придумали этот праздник два брата — Майкл и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Брайон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Маккормак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в 1973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21 ноября — Всемирный день телевидения (Отмечается по решению ООН с 1996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22 ноября — 220 лет со дня рождения русского писателя, философа, лексикографа, этнографа Владимира Ивановича Даля (1801–1872)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22 ноября — День словарей и энциклопедий (Учреждён в 2010 году по инициативе Общества любителей русской словесности (ОЛРС) и музея В. И. Даля)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24–30 ноября — Всероссийская неделя «Театр и дети» (Учреждена Министерством культуры РСФСР, Министерством просвещения РСФСР, ЦК ВЛКСМ, СП РСФСР, ВТО в 1974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24 ноября — 195 лет со дня рождения итальянского писателя Карло Коллоди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(1826–1890)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26 ноября — Всемирный день информации (Учреждён по инициативе Международной академии информатизации)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2505">
        <w:rPr>
          <w:rFonts w:ascii="Times New Roman" w:hAnsi="Times New Roman" w:cs="Times New Roman"/>
          <w:sz w:val="28"/>
          <w:szCs w:val="28"/>
        </w:rPr>
        <w:t>28 ноября — День матери (Указ Президента РФ № 120 от 30.01.1998 года «О Дне матери».</w:t>
      </w:r>
      <w:proofErr w:type="gram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505">
        <w:rPr>
          <w:rFonts w:ascii="Times New Roman" w:hAnsi="Times New Roman" w:cs="Times New Roman"/>
          <w:sz w:val="28"/>
          <w:szCs w:val="28"/>
        </w:rPr>
        <w:t>Отмечается в последнее воскресенье ноября)</w:t>
      </w:r>
      <w:proofErr w:type="gramEnd"/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28 ноября — 140 лет со дня рождения австрийского писателя Стефана Цвейга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(1881–1942)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28 ноября — 115 лет со дня рождения русского выдающегося общественного деятеля, философа Дмитрия Сергеевича Лихачева (1906–1999)</w:t>
      </w:r>
    </w:p>
    <w:p w:rsidR="005B66A4" w:rsidRDefault="005B66A4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29 ноября — 125 лет со дня рождения русского писателя-натуралиста Максима Дмитриевича Зверева (1896–1996)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5B66A4" w:rsidRDefault="002C2505" w:rsidP="002C25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66A4">
        <w:rPr>
          <w:rFonts w:ascii="Times New Roman" w:hAnsi="Times New Roman" w:cs="Times New Roman"/>
          <w:b/>
          <w:sz w:val="28"/>
          <w:szCs w:val="28"/>
        </w:rPr>
        <w:t xml:space="preserve"> ДЕКАБРЬ</w:t>
      </w:r>
    </w:p>
    <w:p w:rsid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3 декабря — Международный день инвалидов (Отмечается по решению ООН с 1993 года)</w:t>
      </w:r>
    </w:p>
    <w:p w:rsidR="007D177E" w:rsidRDefault="007D177E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177E" w:rsidRPr="007D177E" w:rsidRDefault="007D177E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77E">
        <w:rPr>
          <w:rStyle w:val="a4"/>
          <w:rFonts w:ascii="Times New Roman" w:hAnsi="Times New Roman" w:cs="Times New Roman"/>
          <w:b w:val="0"/>
          <w:sz w:val="28"/>
          <w:szCs w:val="28"/>
        </w:rPr>
        <w:t>3 декабря</w:t>
      </w:r>
      <w:r w:rsidRPr="007D177E">
        <w:rPr>
          <w:rFonts w:ascii="Times New Roman" w:hAnsi="Times New Roman" w:cs="Times New Roman"/>
          <w:sz w:val="28"/>
          <w:szCs w:val="28"/>
        </w:rPr>
        <w:t> – День Неизвестного Солдата в России</w:t>
      </w:r>
      <w:bookmarkStart w:id="0" w:name="_GoBack"/>
      <w:bookmarkEnd w:id="0"/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4 декабря — 125 лет со дня рождения русского поэта, прозаика Николая Семёновича Тихонова (1896–1979)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5 декабря — 120 лет со дня рождения американского художника-мультипликатора, кинорежиссёра, сценариста, продюсера, актёра Уолта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Элайаса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Диснея (1901–1966)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9 декабря — День героев Отечества (Отмечается с 2007 года в соответствии с Федеральным законом № 231-ФЗ от 24 октября 2007 года)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10 декабря — 200 лет со дня рождения русского поэта Николая Алексеевича Некрасова (1821–1877)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10 декабря — 110 лет со дня рождения русского детского писателя Николая Владимировича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Томана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(1911–1974)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10 декабря — Международный день прав человека (В 1948 году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11 декабря — 75 лет со дня создания ЮНИСЕФ (Детский фонд ООН создан в 1946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11 декабря — 165 лет со дня рождения русского философа, публициста Георгия Валентиновича Плеханова (1856–1918)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12 декабря — День Конституции Российской Федерации (Конституция принята всенародным голосованием в 1993 году)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12 декабря — Всемирный день детского телевидения и радиовещания (Отмечается по инициативе ЮНИСЕФ (Детский фонд ООН) с 1994 года во второе воскресенье декабря)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12 декабря — 255 лет со дня рождения русского писателя, историка Николая Михайловича Карамзина (1766–1826)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>12 декабря — 200 лет со дня рождения французского писателя Гюстава Флобера (1821–1880)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C2505">
        <w:rPr>
          <w:rFonts w:ascii="Times New Roman" w:hAnsi="Times New Roman" w:cs="Times New Roman"/>
          <w:sz w:val="28"/>
          <w:szCs w:val="28"/>
        </w:rPr>
        <w:t xml:space="preserve">14 декабря — День Наума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Грамотника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(«Пророк Наум наставит на ум».</w:t>
      </w:r>
      <w:proofErr w:type="gramEnd"/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505">
        <w:rPr>
          <w:rFonts w:ascii="Times New Roman" w:hAnsi="Times New Roman" w:cs="Times New Roman"/>
          <w:sz w:val="28"/>
          <w:szCs w:val="28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14 декабря — 105 лет со дня рождения русского детского писателя Виктора Ивановича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(1916–1986)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19 декабря — 135 лет со дня рождения русской детской писательницы Елены Николаевны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Верейской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(1886–1966)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23 декабря — 85 лет со дня рождения русского поэта, композитора, драматурга Юлия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Черсановича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Кима (1936)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24 декабря — 120 лет со дня рождения русского писателя Александра Александровича Фадеева (1901–1956)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31 декабря — 110 лет со дня рождения русского писателя-популяризатора, историка, географа, краеведа Георгия Ивановича </w:t>
      </w:r>
      <w:proofErr w:type="spellStart"/>
      <w:r w:rsidRPr="002C2505">
        <w:rPr>
          <w:rFonts w:ascii="Times New Roman" w:hAnsi="Times New Roman" w:cs="Times New Roman"/>
          <w:sz w:val="28"/>
          <w:szCs w:val="28"/>
        </w:rPr>
        <w:t>Кублицкого</w:t>
      </w:r>
      <w:proofErr w:type="spellEnd"/>
      <w:r w:rsidRPr="002C2505">
        <w:rPr>
          <w:rFonts w:ascii="Times New Roman" w:hAnsi="Times New Roman" w:cs="Times New Roman"/>
          <w:sz w:val="28"/>
          <w:szCs w:val="28"/>
        </w:rPr>
        <w:t xml:space="preserve"> (1911–1989)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2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505" w:rsidRPr="002C2505" w:rsidRDefault="002C2505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DA8" w:rsidRDefault="00761DA8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DA8" w:rsidRDefault="00761DA8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DA8" w:rsidRDefault="00761DA8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1DA8" w:rsidRDefault="00761DA8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02A0" w:rsidRPr="002C2505" w:rsidRDefault="00EB02A0" w:rsidP="002C250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02A0" w:rsidRPr="002C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04"/>
    <w:rsid w:val="0002181A"/>
    <w:rsid w:val="00061769"/>
    <w:rsid w:val="000E62E5"/>
    <w:rsid w:val="000E77E3"/>
    <w:rsid w:val="0011120A"/>
    <w:rsid w:val="00202F93"/>
    <w:rsid w:val="002B0DB3"/>
    <w:rsid w:val="002B7593"/>
    <w:rsid w:val="002C2505"/>
    <w:rsid w:val="00307C0C"/>
    <w:rsid w:val="00317C13"/>
    <w:rsid w:val="004457D0"/>
    <w:rsid w:val="005B66A4"/>
    <w:rsid w:val="006A6EE3"/>
    <w:rsid w:val="00747C43"/>
    <w:rsid w:val="00761DA8"/>
    <w:rsid w:val="007C75FA"/>
    <w:rsid w:val="007D177E"/>
    <w:rsid w:val="007D384E"/>
    <w:rsid w:val="008112F6"/>
    <w:rsid w:val="00926246"/>
    <w:rsid w:val="009634D8"/>
    <w:rsid w:val="00985D04"/>
    <w:rsid w:val="009C1363"/>
    <w:rsid w:val="00AB7186"/>
    <w:rsid w:val="00AD48CF"/>
    <w:rsid w:val="00B3749B"/>
    <w:rsid w:val="00C2659E"/>
    <w:rsid w:val="00CA2743"/>
    <w:rsid w:val="00CA326F"/>
    <w:rsid w:val="00CE484F"/>
    <w:rsid w:val="00CF32FA"/>
    <w:rsid w:val="00D52072"/>
    <w:rsid w:val="00DB3321"/>
    <w:rsid w:val="00E01E0E"/>
    <w:rsid w:val="00E04797"/>
    <w:rsid w:val="00EB02A0"/>
    <w:rsid w:val="00F31500"/>
    <w:rsid w:val="00FA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505"/>
    <w:pPr>
      <w:spacing w:after="0" w:line="240" w:lineRule="auto"/>
    </w:pPr>
  </w:style>
  <w:style w:type="character" w:styleId="a4">
    <w:name w:val="Strong"/>
    <w:basedOn w:val="a0"/>
    <w:uiPriority w:val="22"/>
    <w:qFormat/>
    <w:rsid w:val="007D17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505"/>
    <w:pPr>
      <w:spacing w:after="0" w:line="240" w:lineRule="auto"/>
    </w:pPr>
  </w:style>
  <w:style w:type="character" w:styleId="a4">
    <w:name w:val="Strong"/>
    <w:basedOn w:val="a0"/>
    <w:uiPriority w:val="22"/>
    <w:qFormat/>
    <w:rsid w:val="007D1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45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595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24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523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93263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957034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088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2020-09-24T12:17:00Z</dcterms:created>
  <dcterms:modified xsi:type="dcterms:W3CDTF">2020-09-28T13:11:00Z</dcterms:modified>
</cp:coreProperties>
</file>